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844"/>
        <w:gridCol w:w="708"/>
        <w:gridCol w:w="710"/>
        <w:gridCol w:w="708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33"/>
        <w:gridCol w:w="993"/>
        <w:gridCol w:w="849"/>
      </w:tblGrid>
      <w:tr w:rsidR="00A109D2" w14:paraId="5B42AF96" w14:textId="77777777">
        <w:trPr>
          <w:trHeight w:val="313"/>
        </w:trPr>
        <w:tc>
          <w:tcPr>
            <w:tcW w:w="15876" w:type="dxa"/>
            <w:gridSpan w:val="18"/>
            <w:tcBorders>
              <w:bottom w:val="single" w:sz="8" w:space="0" w:color="000000"/>
              <w:right w:val="single" w:sz="8" w:space="0" w:color="000000"/>
            </w:tcBorders>
          </w:tcPr>
          <w:p w14:paraId="6AE48156" w14:textId="77777777" w:rsidR="00A109D2" w:rsidRDefault="00114DA1">
            <w:pPr>
              <w:pStyle w:val="TableParagraph"/>
              <w:spacing w:line="251" w:lineRule="exact"/>
              <w:ind w:left="2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2024-25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A109D2" w14:paraId="07815D75" w14:textId="77777777">
        <w:trPr>
          <w:trHeight w:val="369"/>
        </w:trPr>
        <w:tc>
          <w:tcPr>
            <w:tcW w:w="425" w:type="dxa"/>
            <w:vMerge w:val="restart"/>
          </w:tcPr>
          <w:p w14:paraId="2856E456" w14:textId="77777777" w:rsidR="00A109D2" w:rsidRDefault="00114DA1">
            <w:pPr>
              <w:pStyle w:val="TableParagraph"/>
              <w:spacing w:before="1"/>
              <w:ind w:left="146" w:right="117" w:hanging="12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п</w:t>
            </w:r>
          </w:p>
        </w:tc>
        <w:tc>
          <w:tcPr>
            <w:tcW w:w="2127" w:type="dxa"/>
            <w:vMerge w:val="restart"/>
          </w:tcPr>
          <w:p w14:paraId="28827EBA" w14:textId="77777777" w:rsidR="00A109D2" w:rsidRDefault="00114DA1">
            <w:pPr>
              <w:pStyle w:val="TableParagraph"/>
              <w:spacing w:before="1"/>
              <w:ind w:left="453" w:right="433" w:hanging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организации</w:t>
            </w:r>
          </w:p>
        </w:tc>
        <w:tc>
          <w:tcPr>
            <w:tcW w:w="1844" w:type="dxa"/>
            <w:vMerge w:val="restart"/>
          </w:tcPr>
          <w:p w14:paraId="314463FD" w14:textId="77777777" w:rsidR="00A109D2" w:rsidRDefault="00114DA1">
            <w:pPr>
              <w:pStyle w:val="TableParagraph"/>
              <w:spacing w:before="1"/>
              <w:ind w:left="311" w:firstLine="3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Адрес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образовательной</w:t>
            </w:r>
          </w:p>
          <w:p w14:paraId="27BCA027" w14:textId="77777777" w:rsidR="00A109D2" w:rsidRDefault="00114DA1">
            <w:pPr>
              <w:pStyle w:val="TableParagraph"/>
              <w:spacing w:line="184" w:lineRule="exact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организации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B756" w14:textId="77777777" w:rsidR="00A109D2" w:rsidRDefault="00114DA1">
            <w:pPr>
              <w:pStyle w:val="TableParagraph"/>
              <w:spacing w:before="1"/>
              <w:ind w:left="5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обучающихся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подлежащих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СПТ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1671" w14:textId="77777777" w:rsidR="00A109D2" w:rsidRDefault="00114DA1">
            <w:pPr>
              <w:pStyle w:val="TableParagraph"/>
              <w:spacing w:before="1"/>
              <w:ind w:left="53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обучающихся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прошедших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СПТ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A95E" w14:textId="77777777" w:rsidR="00A109D2" w:rsidRDefault="00114DA1">
            <w:pPr>
              <w:pStyle w:val="TableParagraph"/>
              <w:spacing w:line="180" w:lineRule="atLeast"/>
              <w:ind w:left="865" w:right="420" w:hanging="4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обучающихся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прошедших СПТ</w:t>
            </w:r>
          </w:p>
        </w:tc>
      </w:tr>
      <w:tr w:rsidR="00A109D2" w14:paraId="39E6E63B" w14:textId="77777777">
        <w:trPr>
          <w:trHeight w:val="918"/>
        </w:trPr>
        <w:tc>
          <w:tcPr>
            <w:tcW w:w="425" w:type="dxa"/>
            <w:vMerge/>
            <w:tcBorders>
              <w:top w:val="nil"/>
            </w:tcBorders>
          </w:tcPr>
          <w:p w14:paraId="08EB10F9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CF6CE2A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34FF374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D3B8CF3" w14:textId="77777777" w:rsidR="00A109D2" w:rsidRDefault="00114DA1">
            <w:pPr>
              <w:pStyle w:val="TableParagraph"/>
              <w:spacing w:before="1"/>
              <w:ind w:left="22" w:right="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409AF7A8" w14:textId="77777777" w:rsidR="00A109D2" w:rsidRDefault="00114DA1">
            <w:pPr>
              <w:pStyle w:val="TableParagraph"/>
              <w:spacing w:before="1"/>
              <w:ind w:left="20" w:right="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41BB669" w14:textId="77777777" w:rsidR="00A109D2" w:rsidRDefault="00114DA1">
            <w:pPr>
              <w:pStyle w:val="TableParagraph"/>
              <w:spacing w:before="1"/>
              <w:ind w:left="22" w:right="11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6318D79" w14:textId="77777777" w:rsidR="00A109D2" w:rsidRDefault="00114DA1">
            <w:pPr>
              <w:pStyle w:val="TableParagraph"/>
              <w:spacing w:before="1" w:line="183" w:lineRule="exact"/>
              <w:ind w:left="22" w:right="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14:paraId="360D1EB1" w14:textId="77777777" w:rsidR="00A109D2" w:rsidRDefault="00114DA1">
            <w:pPr>
              <w:pStyle w:val="TableParagraph"/>
              <w:spacing w:line="183" w:lineRule="exact"/>
              <w:ind w:left="22" w:right="9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305F4DEF" w14:textId="77777777" w:rsidR="00A109D2" w:rsidRDefault="00114DA1">
            <w:pPr>
              <w:pStyle w:val="TableParagraph"/>
              <w:spacing w:before="1" w:line="183" w:lineRule="exact"/>
              <w:ind w:left="20" w:right="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14:paraId="533D974D" w14:textId="77777777" w:rsidR="00A109D2" w:rsidRDefault="00114DA1">
            <w:pPr>
              <w:pStyle w:val="TableParagraph"/>
              <w:spacing w:line="183" w:lineRule="exact"/>
              <w:ind w:left="20" w:right="4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CE237C4" w14:textId="77777777" w:rsidR="00A109D2" w:rsidRDefault="00114DA1">
            <w:pPr>
              <w:pStyle w:val="TableParagraph"/>
              <w:spacing w:before="1"/>
              <w:ind w:left="187" w:right="135" w:hanging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  <w:p w14:paraId="0D824F65" w14:textId="77777777" w:rsidR="00A109D2" w:rsidRDefault="00114DA1">
            <w:pPr>
              <w:pStyle w:val="TableParagraph"/>
              <w:spacing w:line="183" w:lineRule="exact"/>
              <w:ind w:left="1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B2C8C76" w14:textId="77777777" w:rsidR="00A109D2" w:rsidRDefault="00114DA1">
            <w:pPr>
              <w:pStyle w:val="TableParagraph"/>
              <w:spacing w:before="1"/>
              <w:ind w:left="22" w:right="3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715829A" w14:textId="77777777" w:rsidR="00A109D2" w:rsidRDefault="00114DA1">
            <w:pPr>
              <w:pStyle w:val="TableParagraph"/>
              <w:spacing w:before="1"/>
              <w:ind w:left="22" w:right="3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6F4031D2" w14:textId="77777777" w:rsidR="00A109D2" w:rsidRDefault="00114DA1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CC44A5D" w14:textId="77777777" w:rsidR="00A109D2" w:rsidRDefault="00114DA1">
            <w:pPr>
              <w:pStyle w:val="TableParagraph"/>
              <w:spacing w:before="1" w:line="183" w:lineRule="exact"/>
              <w:ind w:left="2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14:paraId="61659C0A" w14:textId="77777777" w:rsidR="00A109D2" w:rsidRDefault="00114DA1">
            <w:pPr>
              <w:pStyle w:val="TableParagraph"/>
              <w:spacing w:line="183" w:lineRule="exact"/>
              <w:ind w:left="22" w:right="8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22005B3" w14:textId="77777777" w:rsidR="00A109D2" w:rsidRDefault="00114DA1">
            <w:pPr>
              <w:pStyle w:val="TableParagraph"/>
              <w:spacing w:before="1" w:line="183" w:lineRule="exact"/>
              <w:ind w:left="22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14:paraId="7187643D" w14:textId="77777777" w:rsidR="00A109D2" w:rsidRDefault="00114DA1">
            <w:pPr>
              <w:pStyle w:val="TableParagraph"/>
              <w:spacing w:line="183" w:lineRule="exact"/>
              <w:ind w:left="22" w:right="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721D6B8C" w14:textId="77777777" w:rsidR="00A109D2" w:rsidRDefault="00114DA1">
            <w:pPr>
              <w:pStyle w:val="TableParagraph"/>
              <w:spacing w:before="1"/>
              <w:ind w:left="190" w:right="135" w:hanging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  <w:p w14:paraId="6DB3CF92" w14:textId="77777777" w:rsidR="00A109D2" w:rsidRDefault="00114DA1">
            <w:pPr>
              <w:pStyle w:val="TableParagraph"/>
              <w:spacing w:line="183" w:lineRule="exact"/>
              <w:ind w:left="17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2EFBAB" w14:textId="77777777" w:rsidR="00A109D2" w:rsidRDefault="00114DA1">
            <w:pPr>
              <w:pStyle w:val="TableParagraph"/>
              <w:spacing w:before="1"/>
              <w:ind w:left="36" w:right="1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причине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73798AB0" w14:textId="77777777" w:rsidR="00A109D2" w:rsidRDefault="00114DA1">
            <w:pPr>
              <w:pStyle w:val="TableParagraph"/>
              <w:spacing w:before="1"/>
              <w:ind w:left="113" w:right="94" w:hanging="2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отказа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обучающег</w:t>
            </w:r>
            <w:proofErr w:type="spellEnd"/>
          </w:p>
          <w:p w14:paraId="18CA6B4A" w14:textId="77777777" w:rsidR="00A109D2" w:rsidRDefault="00114DA1">
            <w:pPr>
              <w:pStyle w:val="TableParagraph"/>
              <w:spacing w:line="161" w:lineRule="exact"/>
              <w:ind w:left="1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ося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right w:val="single" w:sz="8" w:space="0" w:color="000000"/>
            </w:tcBorders>
          </w:tcPr>
          <w:p w14:paraId="2882B859" w14:textId="77777777" w:rsidR="00A109D2" w:rsidRDefault="00114DA1">
            <w:pPr>
              <w:pStyle w:val="TableParagraph"/>
              <w:spacing w:before="1"/>
              <w:ind w:left="143" w:right="113" w:hanging="6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</w:tc>
      </w:tr>
      <w:tr w:rsidR="00A109D2" w14:paraId="142D03FC" w14:textId="77777777">
        <w:trPr>
          <w:trHeight w:val="626"/>
        </w:trPr>
        <w:tc>
          <w:tcPr>
            <w:tcW w:w="425" w:type="dxa"/>
            <w:tcBorders>
              <w:left w:val="single" w:sz="8" w:space="0" w:color="000000"/>
            </w:tcBorders>
          </w:tcPr>
          <w:p w14:paraId="6A1B2C3D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14:paraId="2F7D12F4" w14:textId="77777777" w:rsidR="00A109D2" w:rsidRDefault="00114DA1">
            <w:pPr>
              <w:pStyle w:val="TableParagraph"/>
              <w:ind w:left="112" w:right="269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Злынковская СОШ №1</w:t>
            </w:r>
          </w:p>
        </w:tc>
        <w:tc>
          <w:tcPr>
            <w:tcW w:w="1844" w:type="dxa"/>
          </w:tcPr>
          <w:p w14:paraId="6C4CD89B" w14:textId="77777777" w:rsidR="00A109D2" w:rsidRDefault="00114DA1">
            <w:pPr>
              <w:pStyle w:val="TableParagraph"/>
              <w:spacing w:before="1"/>
              <w:ind w:left="112" w:right="198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область,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Злынковский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район,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Коммунальная,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</w:p>
        </w:tc>
        <w:tc>
          <w:tcPr>
            <w:tcW w:w="708" w:type="dxa"/>
          </w:tcPr>
          <w:p w14:paraId="5B1E9477" w14:textId="77777777" w:rsidR="00A109D2" w:rsidRDefault="00114DA1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10" w:type="dxa"/>
          </w:tcPr>
          <w:p w14:paraId="3F327146" w14:textId="77777777" w:rsidR="00A109D2" w:rsidRDefault="00114DA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08" w:type="dxa"/>
          </w:tcPr>
          <w:p w14:paraId="0D304E51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08" w:type="dxa"/>
          </w:tcPr>
          <w:p w14:paraId="113942A2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10" w:type="dxa"/>
          </w:tcPr>
          <w:p w14:paraId="5CBE0615" w14:textId="77777777" w:rsidR="00A109D2" w:rsidRDefault="00114D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8" w:type="dxa"/>
          </w:tcPr>
          <w:p w14:paraId="00FC4D8B" w14:textId="77777777" w:rsidR="00A109D2" w:rsidRDefault="00114DA1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708" w:type="dxa"/>
          </w:tcPr>
          <w:p w14:paraId="6A376EE9" w14:textId="77777777" w:rsidR="00A109D2" w:rsidRDefault="00114DA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708" w:type="dxa"/>
          </w:tcPr>
          <w:p w14:paraId="6BA6E14C" w14:textId="77777777" w:rsidR="00A109D2" w:rsidRDefault="00114DA1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711" w:type="dxa"/>
          </w:tcPr>
          <w:p w14:paraId="7C1E0130" w14:textId="77777777" w:rsidR="00A109D2" w:rsidRDefault="00114DA1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08" w:type="dxa"/>
          </w:tcPr>
          <w:p w14:paraId="262093E3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4AD63246" w14:textId="77777777" w:rsidR="00A109D2" w:rsidRDefault="00114DA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10" w:type="dxa"/>
          </w:tcPr>
          <w:p w14:paraId="165373DC" w14:textId="77777777" w:rsidR="00A109D2" w:rsidRDefault="00114DA1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3" w:type="dxa"/>
          </w:tcPr>
          <w:p w14:paraId="1A907CE4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14:paraId="3413F29F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7C4F95A6" w14:textId="77777777" w:rsidR="00A109D2" w:rsidRDefault="00114DA1">
            <w:pPr>
              <w:pStyle w:val="TableParagraph"/>
              <w:spacing w:before="1"/>
              <w:ind w:left="25" w:right="2"/>
            </w:pPr>
            <w:r>
              <w:rPr>
                <w:spacing w:val="-10"/>
              </w:rPr>
              <w:t>3</w:t>
            </w:r>
          </w:p>
        </w:tc>
      </w:tr>
      <w:tr w:rsidR="00A109D2" w14:paraId="10944B5F" w14:textId="77777777">
        <w:trPr>
          <w:trHeight w:val="580"/>
        </w:trPr>
        <w:tc>
          <w:tcPr>
            <w:tcW w:w="425" w:type="dxa"/>
            <w:tcBorders>
              <w:left w:val="single" w:sz="8" w:space="0" w:color="000000"/>
            </w:tcBorders>
          </w:tcPr>
          <w:p w14:paraId="1DFE85A2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14:paraId="48595C56" w14:textId="77777777" w:rsidR="00A109D2" w:rsidRDefault="00114DA1">
            <w:pPr>
              <w:pStyle w:val="TableParagraph"/>
              <w:ind w:left="112" w:right="269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Злынковская ООШ №2</w:t>
            </w:r>
          </w:p>
        </w:tc>
        <w:tc>
          <w:tcPr>
            <w:tcW w:w="1844" w:type="dxa"/>
          </w:tcPr>
          <w:p w14:paraId="273829D5" w14:textId="77777777" w:rsidR="00A109D2" w:rsidRDefault="00114DA1">
            <w:pPr>
              <w:pStyle w:val="TableParagraph"/>
              <w:spacing w:before="1"/>
              <w:ind w:left="112" w:right="198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область,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Злынковский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район,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Карла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Маркса,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д.8</w:t>
            </w:r>
          </w:p>
        </w:tc>
        <w:tc>
          <w:tcPr>
            <w:tcW w:w="708" w:type="dxa"/>
          </w:tcPr>
          <w:p w14:paraId="30A99B02" w14:textId="77777777" w:rsidR="00A109D2" w:rsidRDefault="00114DA1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10" w:type="dxa"/>
          </w:tcPr>
          <w:p w14:paraId="75AC7244" w14:textId="77777777" w:rsidR="00A109D2" w:rsidRDefault="00114DA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8" w:type="dxa"/>
          </w:tcPr>
          <w:p w14:paraId="73A89309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251DB5AF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7FCFC653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60F8507E" w14:textId="77777777" w:rsidR="00A109D2" w:rsidRDefault="00114DA1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708" w:type="dxa"/>
          </w:tcPr>
          <w:p w14:paraId="3134D2CF" w14:textId="77777777" w:rsidR="00A109D2" w:rsidRDefault="00114DA1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08" w:type="dxa"/>
          </w:tcPr>
          <w:p w14:paraId="52880B4A" w14:textId="77777777" w:rsidR="00A109D2" w:rsidRDefault="00114DA1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11" w:type="dxa"/>
          </w:tcPr>
          <w:p w14:paraId="482609A6" w14:textId="77777777" w:rsidR="00A109D2" w:rsidRDefault="00114DA1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764CF121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00CB784D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18D2D873" w14:textId="77777777" w:rsidR="00A109D2" w:rsidRDefault="00114D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3" w:type="dxa"/>
          </w:tcPr>
          <w:p w14:paraId="6BC66946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35C1A24C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607C0337" w14:textId="77777777" w:rsidR="00A109D2" w:rsidRDefault="00114DA1">
            <w:pPr>
              <w:pStyle w:val="TableParagraph"/>
              <w:spacing w:before="1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382BF46A" w14:textId="77777777">
        <w:trPr>
          <w:trHeight w:val="804"/>
        </w:trPr>
        <w:tc>
          <w:tcPr>
            <w:tcW w:w="425" w:type="dxa"/>
            <w:tcBorders>
              <w:left w:val="single" w:sz="8" w:space="0" w:color="000000"/>
            </w:tcBorders>
          </w:tcPr>
          <w:p w14:paraId="241C2EB1" w14:textId="77777777" w:rsidR="00A109D2" w:rsidRDefault="00114DA1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6837F219" w14:textId="77777777" w:rsidR="00A109D2" w:rsidRDefault="00114DA1">
            <w:pPr>
              <w:pStyle w:val="TableParagraph"/>
              <w:spacing w:before="1"/>
              <w:ind w:left="112" w:right="289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СОШ</w:t>
            </w:r>
          </w:p>
        </w:tc>
        <w:tc>
          <w:tcPr>
            <w:tcW w:w="1844" w:type="dxa"/>
          </w:tcPr>
          <w:p w14:paraId="454F92F5" w14:textId="77777777" w:rsidR="00A109D2" w:rsidRDefault="00114DA1">
            <w:pPr>
              <w:pStyle w:val="TableParagraph"/>
              <w:spacing w:before="2" w:line="18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область,</w:t>
            </w:r>
          </w:p>
          <w:p w14:paraId="18C58DBC" w14:textId="77777777" w:rsidR="00A109D2" w:rsidRDefault="00114DA1"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район,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Вышков,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</w:p>
          <w:p w14:paraId="6DDB18C5" w14:textId="77777777" w:rsidR="00A109D2" w:rsidRDefault="00114DA1">
            <w:pPr>
              <w:pStyle w:val="TableParagraph"/>
              <w:spacing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Школьная,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8" w:type="dxa"/>
          </w:tcPr>
          <w:p w14:paraId="0952359B" w14:textId="77777777" w:rsidR="00A109D2" w:rsidRDefault="00114DA1">
            <w:pPr>
              <w:pStyle w:val="TableParagraph"/>
              <w:spacing w:before="1"/>
              <w:ind w:left="22"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10" w:type="dxa"/>
          </w:tcPr>
          <w:p w14:paraId="31DF2E7C" w14:textId="77777777" w:rsidR="00A109D2" w:rsidRDefault="00114DA1">
            <w:pPr>
              <w:pStyle w:val="TableParagraph"/>
              <w:spacing w:before="1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08" w:type="dxa"/>
          </w:tcPr>
          <w:p w14:paraId="5A072735" w14:textId="77777777" w:rsidR="00A109D2" w:rsidRDefault="00114DA1">
            <w:pPr>
              <w:pStyle w:val="TableParagraph"/>
              <w:spacing w:before="1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8" w:type="dxa"/>
          </w:tcPr>
          <w:p w14:paraId="5F780620" w14:textId="77777777" w:rsidR="00A109D2" w:rsidRDefault="00114DA1">
            <w:pPr>
              <w:pStyle w:val="TableParagraph"/>
              <w:spacing w:before="1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1A8FECB8" w14:textId="77777777" w:rsidR="00A109D2" w:rsidRDefault="00114DA1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14:paraId="1E790252" w14:textId="77777777" w:rsidR="00A109D2" w:rsidRDefault="00114DA1">
            <w:pPr>
              <w:pStyle w:val="TableParagraph"/>
              <w:spacing w:before="1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708" w:type="dxa"/>
          </w:tcPr>
          <w:p w14:paraId="235AD577" w14:textId="77777777" w:rsidR="00A109D2" w:rsidRDefault="00114DA1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08" w:type="dxa"/>
          </w:tcPr>
          <w:p w14:paraId="6EBBE941" w14:textId="77777777" w:rsidR="00A109D2" w:rsidRDefault="00114DA1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11" w:type="dxa"/>
          </w:tcPr>
          <w:p w14:paraId="39F05734" w14:textId="77777777" w:rsidR="00A109D2" w:rsidRDefault="00114DA1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8" w:type="dxa"/>
          </w:tcPr>
          <w:p w14:paraId="544E31A4" w14:textId="77777777" w:rsidR="00A109D2" w:rsidRDefault="00114DA1">
            <w:pPr>
              <w:pStyle w:val="TableParagraph"/>
              <w:spacing w:before="1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14:paraId="56D352EB" w14:textId="77777777" w:rsidR="00A109D2" w:rsidRDefault="00114DA1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10" w:type="dxa"/>
          </w:tcPr>
          <w:p w14:paraId="0420E242" w14:textId="77777777" w:rsidR="00A109D2" w:rsidRDefault="00114DA1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3" w:type="dxa"/>
          </w:tcPr>
          <w:p w14:paraId="7C94AC21" w14:textId="77777777" w:rsidR="00A109D2" w:rsidRDefault="00114DA1">
            <w:pPr>
              <w:pStyle w:val="TableParagraph"/>
              <w:spacing w:before="1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6E9C69FE" w14:textId="77777777" w:rsidR="00A109D2" w:rsidRDefault="00114DA1">
            <w:pPr>
              <w:pStyle w:val="TableParagraph"/>
              <w:spacing w:before="1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019B26CB" w14:textId="77777777" w:rsidR="00A109D2" w:rsidRDefault="00114DA1">
            <w:pPr>
              <w:pStyle w:val="TableParagraph"/>
              <w:spacing w:line="252" w:lineRule="exact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631392CC" w14:textId="77777777">
        <w:trPr>
          <w:trHeight w:val="832"/>
        </w:trPr>
        <w:tc>
          <w:tcPr>
            <w:tcW w:w="425" w:type="dxa"/>
            <w:tcBorders>
              <w:left w:val="single" w:sz="8" w:space="0" w:color="000000"/>
            </w:tcBorders>
          </w:tcPr>
          <w:p w14:paraId="094C68F8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14:paraId="5363A498" w14:textId="77777777" w:rsidR="00A109D2" w:rsidRDefault="00114DA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МБОУ</w:t>
            </w:r>
          </w:p>
          <w:p w14:paraId="30AE4565" w14:textId="77777777" w:rsidR="00A109D2" w:rsidRDefault="00114DA1">
            <w:pPr>
              <w:pStyle w:val="TableParagraph"/>
              <w:ind w:left="112" w:right="269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Денисковичская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ООШ</w:t>
            </w:r>
          </w:p>
        </w:tc>
        <w:tc>
          <w:tcPr>
            <w:tcW w:w="1844" w:type="dxa"/>
          </w:tcPr>
          <w:p w14:paraId="28A8F5EE" w14:textId="77777777" w:rsidR="00A109D2" w:rsidRDefault="00114DA1">
            <w:pPr>
              <w:pStyle w:val="TableParagraph"/>
              <w:spacing w:before="1" w:line="18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74EF74D0" w14:textId="77777777" w:rsidR="00A109D2" w:rsidRDefault="00114DA1"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р-он,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Денисковичи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</w:p>
          <w:p w14:paraId="21614919" w14:textId="77777777" w:rsidR="00A109D2" w:rsidRDefault="00114DA1">
            <w:pPr>
              <w:pStyle w:val="TableParagraph"/>
              <w:spacing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Злынковская,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14:paraId="2C3E0F89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63E6D13C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14:paraId="28F5DC2A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7B0C0A46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17F32986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668CCA86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14:paraId="42427682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0AC92E6C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1" w:type="dxa"/>
          </w:tcPr>
          <w:p w14:paraId="6306ACDD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12228D01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5288165C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49CEADB3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3" w:type="dxa"/>
          </w:tcPr>
          <w:p w14:paraId="18EA838C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77C54B54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66E7BB91" w14:textId="77777777" w:rsidR="00A109D2" w:rsidRDefault="00114DA1">
            <w:pPr>
              <w:pStyle w:val="TableParagraph"/>
              <w:spacing w:line="251" w:lineRule="exact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4F98BEC2" w14:textId="77777777">
        <w:trPr>
          <w:trHeight w:val="928"/>
        </w:trPr>
        <w:tc>
          <w:tcPr>
            <w:tcW w:w="425" w:type="dxa"/>
            <w:tcBorders>
              <w:left w:val="single" w:sz="8" w:space="0" w:color="000000"/>
            </w:tcBorders>
          </w:tcPr>
          <w:p w14:paraId="00F3963F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14:paraId="1BD7A536" w14:textId="77777777" w:rsidR="00A109D2" w:rsidRDefault="00114DA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МБОУ</w:t>
            </w:r>
          </w:p>
          <w:p w14:paraId="3AE9D68B" w14:textId="77777777" w:rsidR="00A109D2" w:rsidRDefault="00114DA1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Спиридоновобудская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ООШ</w:t>
            </w:r>
          </w:p>
        </w:tc>
        <w:tc>
          <w:tcPr>
            <w:tcW w:w="1844" w:type="dxa"/>
          </w:tcPr>
          <w:p w14:paraId="37D8743E" w14:textId="77777777" w:rsidR="00A109D2" w:rsidRDefault="00114DA1">
            <w:pPr>
              <w:pStyle w:val="TableParagraph"/>
              <w:spacing w:before="1" w:line="18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05F03350" w14:textId="77777777" w:rsidR="00A109D2" w:rsidRDefault="00114DA1"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 р-о, 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Спиридонова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Буда,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</w:p>
          <w:p w14:paraId="6AED2DCC" w14:textId="77777777" w:rsidR="00A109D2" w:rsidRDefault="00114DA1">
            <w:pPr>
              <w:pStyle w:val="TableParagraph"/>
              <w:spacing w:line="182" w:lineRule="exact"/>
              <w:ind w:left="112" w:right="198"/>
              <w:jc w:val="left"/>
              <w:rPr>
                <w:sz w:val="16"/>
              </w:rPr>
            </w:pPr>
            <w:r>
              <w:rPr>
                <w:sz w:val="16"/>
              </w:rPr>
              <w:t>Коммунистическая,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8" w:type="dxa"/>
          </w:tcPr>
          <w:p w14:paraId="2802CB9E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0E4A4471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14:paraId="523066EF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8" w:type="dxa"/>
          </w:tcPr>
          <w:p w14:paraId="25E9CE65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159FBDEE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2C4600A5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08" w:type="dxa"/>
          </w:tcPr>
          <w:p w14:paraId="149381BA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79E4707E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1" w:type="dxa"/>
          </w:tcPr>
          <w:p w14:paraId="4BBC8D41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8" w:type="dxa"/>
          </w:tcPr>
          <w:p w14:paraId="1B83DDA4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2CDAAD0D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5C2DA8B5" w14:textId="77777777" w:rsidR="00A109D2" w:rsidRDefault="00114D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3" w:type="dxa"/>
          </w:tcPr>
          <w:p w14:paraId="5EAE118D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56E43A58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0C9F1FEF" w14:textId="77777777" w:rsidR="00A109D2" w:rsidRDefault="00114DA1">
            <w:pPr>
              <w:pStyle w:val="TableParagraph"/>
              <w:spacing w:line="251" w:lineRule="exact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31755402" w14:textId="77777777">
        <w:trPr>
          <w:trHeight w:val="765"/>
        </w:trPr>
        <w:tc>
          <w:tcPr>
            <w:tcW w:w="425" w:type="dxa"/>
            <w:tcBorders>
              <w:left w:val="single" w:sz="8" w:space="0" w:color="000000"/>
            </w:tcBorders>
          </w:tcPr>
          <w:p w14:paraId="31DAF564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14:paraId="3804B9CC" w14:textId="77777777" w:rsidR="00A109D2" w:rsidRDefault="00114DA1">
            <w:pPr>
              <w:pStyle w:val="TableParagraph"/>
              <w:ind w:left="112" w:right="514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Роговская </w:t>
            </w:r>
            <w:r>
              <w:rPr>
                <w:spacing w:val="-4"/>
                <w:sz w:val="20"/>
              </w:rPr>
              <w:t>ООШ</w:t>
            </w:r>
          </w:p>
        </w:tc>
        <w:tc>
          <w:tcPr>
            <w:tcW w:w="1844" w:type="dxa"/>
          </w:tcPr>
          <w:p w14:paraId="285890FE" w14:textId="77777777" w:rsidR="00A109D2" w:rsidRDefault="00114DA1">
            <w:pPr>
              <w:pStyle w:val="TableParagraph"/>
              <w:spacing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68BF177E" w14:textId="77777777" w:rsidR="00A109D2" w:rsidRDefault="00114DA1">
            <w:pPr>
              <w:pStyle w:val="TableParagraph"/>
              <w:spacing w:before="1"/>
              <w:ind w:left="112" w:right="198"/>
              <w:jc w:val="left"/>
              <w:rPr>
                <w:sz w:val="16"/>
              </w:rPr>
            </w:pPr>
            <w:r>
              <w:rPr>
                <w:sz w:val="16"/>
              </w:rPr>
              <w:t>Злынковский р-о, 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Рогов,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Школьная,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д.2</w:t>
            </w:r>
          </w:p>
        </w:tc>
        <w:tc>
          <w:tcPr>
            <w:tcW w:w="708" w:type="dxa"/>
          </w:tcPr>
          <w:p w14:paraId="05F537F6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0" w:type="dxa"/>
          </w:tcPr>
          <w:p w14:paraId="2B707D29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157E487E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14:paraId="28AFBEE6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793B4F13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73557DB7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8" w:type="dxa"/>
          </w:tcPr>
          <w:p w14:paraId="31C4D263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14:paraId="66C7F202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1" w:type="dxa"/>
          </w:tcPr>
          <w:p w14:paraId="1F9C32F6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465BC0FD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49077789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3E81A381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 w14:paraId="0E6A5273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14:paraId="1FE9BD4D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650FFD4D" w14:textId="77777777" w:rsidR="00A109D2" w:rsidRDefault="00114DA1">
            <w:pPr>
              <w:pStyle w:val="TableParagraph"/>
              <w:spacing w:before="1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0257C674" w14:textId="77777777">
        <w:trPr>
          <w:trHeight w:val="789"/>
        </w:trPr>
        <w:tc>
          <w:tcPr>
            <w:tcW w:w="425" w:type="dxa"/>
            <w:tcBorders>
              <w:left w:val="single" w:sz="8" w:space="0" w:color="000000"/>
            </w:tcBorders>
          </w:tcPr>
          <w:p w14:paraId="7D248CD1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14:paraId="7E3B21B0" w14:textId="77777777" w:rsidR="00A109D2" w:rsidRDefault="00114DA1">
            <w:pPr>
              <w:pStyle w:val="TableParagraph"/>
              <w:ind w:left="112" w:right="576"/>
              <w:jc w:val="left"/>
              <w:rPr>
                <w:sz w:val="20"/>
              </w:rPr>
            </w:pPr>
            <w:r>
              <w:rPr>
                <w:sz w:val="20"/>
              </w:rPr>
              <w:t>филиал МБОУ Роговской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</w:p>
        </w:tc>
        <w:tc>
          <w:tcPr>
            <w:tcW w:w="1844" w:type="dxa"/>
          </w:tcPr>
          <w:p w14:paraId="3D884F34" w14:textId="77777777" w:rsidR="00A109D2" w:rsidRDefault="00114DA1">
            <w:pPr>
              <w:pStyle w:val="TableParagraph"/>
              <w:spacing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315357E1" w14:textId="77777777" w:rsidR="00A109D2" w:rsidRDefault="00114DA1">
            <w:pPr>
              <w:pStyle w:val="TableParagraph"/>
              <w:spacing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р-о,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Софиевка,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</w:p>
          <w:p w14:paraId="655F3258" w14:textId="77777777" w:rsidR="00A109D2" w:rsidRDefault="00114DA1">
            <w:pPr>
              <w:pStyle w:val="TableParagraph"/>
              <w:spacing w:line="183" w:lineRule="exact"/>
              <w:ind w:left="112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Ленина,д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"а"</w:t>
            </w:r>
          </w:p>
        </w:tc>
        <w:tc>
          <w:tcPr>
            <w:tcW w:w="708" w:type="dxa"/>
          </w:tcPr>
          <w:p w14:paraId="101B517C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0311AAA9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14:paraId="57CCDA1A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68D806F0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428F20D2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07EAE6E5" w14:textId="77777777" w:rsidR="00A109D2" w:rsidRDefault="00114DA1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14:paraId="59A8810F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14:paraId="306BFA30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1" w:type="dxa"/>
          </w:tcPr>
          <w:p w14:paraId="3969BFD5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28F1114B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43312597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4F7BE64D" w14:textId="77777777" w:rsidR="00A109D2" w:rsidRDefault="00114D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3" w:type="dxa"/>
          </w:tcPr>
          <w:p w14:paraId="5F3EE6A5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0B233D82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61FB577A" w14:textId="77777777" w:rsidR="00A109D2" w:rsidRDefault="00114DA1">
            <w:pPr>
              <w:pStyle w:val="TableParagraph"/>
              <w:spacing w:before="1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5ADBBD6D" w14:textId="77777777">
        <w:trPr>
          <w:trHeight w:val="736"/>
        </w:trPr>
        <w:tc>
          <w:tcPr>
            <w:tcW w:w="425" w:type="dxa"/>
            <w:tcBorders>
              <w:left w:val="single" w:sz="8" w:space="0" w:color="000000"/>
            </w:tcBorders>
          </w:tcPr>
          <w:p w14:paraId="7C650F87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14:paraId="4C11A182" w14:textId="77777777" w:rsidR="00A109D2" w:rsidRDefault="00114DA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МБОУ</w:t>
            </w:r>
          </w:p>
          <w:p w14:paraId="5B6DE58C" w14:textId="77777777" w:rsidR="00A109D2" w:rsidRDefault="00114DA1">
            <w:pPr>
              <w:pStyle w:val="TableParagraph"/>
              <w:ind w:left="112" w:right="269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Малощербиничская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ООШ</w:t>
            </w:r>
          </w:p>
        </w:tc>
        <w:tc>
          <w:tcPr>
            <w:tcW w:w="1844" w:type="dxa"/>
          </w:tcPr>
          <w:p w14:paraId="220C063A" w14:textId="77777777" w:rsidR="00A109D2" w:rsidRDefault="00114DA1">
            <w:pPr>
              <w:pStyle w:val="TableParagraph"/>
              <w:spacing w:before="1" w:line="18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425794CB" w14:textId="77777777" w:rsidR="00A109D2" w:rsidRDefault="00114DA1">
            <w:pPr>
              <w:pStyle w:val="TableParagraph"/>
              <w:spacing w:line="184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 р-о, 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Малые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Щербиничи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Молодежная, д.16</w:t>
            </w:r>
          </w:p>
        </w:tc>
        <w:tc>
          <w:tcPr>
            <w:tcW w:w="708" w:type="dxa"/>
          </w:tcPr>
          <w:p w14:paraId="34F412A7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127C6185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08" w:type="dxa"/>
          </w:tcPr>
          <w:p w14:paraId="48B5DE6B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8" w:type="dxa"/>
          </w:tcPr>
          <w:p w14:paraId="04228412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3B3147CF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6C9C9C8C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08" w:type="dxa"/>
          </w:tcPr>
          <w:p w14:paraId="4F2EAA95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14:paraId="4C52FC8E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11" w:type="dxa"/>
          </w:tcPr>
          <w:p w14:paraId="26AFB90A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8" w:type="dxa"/>
          </w:tcPr>
          <w:p w14:paraId="3E5A8C39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32C24D83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63245628" w14:textId="77777777" w:rsidR="00A109D2" w:rsidRDefault="00114DA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3" w:type="dxa"/>
          </w:tcPr>
          <w:p w14:paraId="040A25E2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145C116B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2B14DFD5" w14:textId="77777777" w:rsidR="00A109D2" w:rsidRDefault="00114DA1">
            <w:pPr>
              <w:pStyle w:val="TableParagraph"/>
              <w:spacing w:line="251" w:lineRule="exact"/>
              <w:ind w:left="25"/>
            </w:pPr>
            <w:r>
              <w:rPr>
                <w:spacing w:val="-10"/>
              </w:rPr>
              <w:t>-</w:t>
            </w:r>
          </w:p>
        </w:tc>
      </w:tr>
      <w:tr w:rsidR="00A109D2" w14:paraId="19FCCFBC" w14:textId="77777777">
        <w:trPr>
          <w:trHeight w:val="733"/>
        </w:trPr>
        <w:tc>
          <w:tcPr>
            <w:tcW w:w="425" w:type="dxa"/>
            <w:tcBorders>
              <w:left w:val="single" w:sz="8" w:space="0" w:color="000000"/>
            </w:tcBorders>
          </w:tcPr>
          <w:p w14:paraId="3AFEF0A4" w14:textId="77777777" w:rsidR="00A109D2" w:rsidRDefault="00114DA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14:paraId="61628896" w14:textId="77777777" w:rsidR="00A109D2" w:rsidRDefault="00114DA1">
            <w:pPr>
              <w:pStyle w:val="TableParagraph"/>
              <w:ind w:left="112" w:right="172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Карпиловская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ООШ</w:t>
            </w:r>
          </w:p>
        </w:tc>
        <w:tc>
          <w:tcPr>
            <w:tcW w:w="1844" w:type="dxa"/>
          </w:tcPr>
          <w:p w14:paraId="1C1EC77F" w14:textId="77777777" w:rsidR="00A109D2" w:rsidRDefault="00114DA1">
            <w:pPr>
              <w:pStyle w:val="TableParagraph"/>
              <w:spacing w:before="1" w:line="183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Брянская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обл.,</w:t>
            </w:r>
          </w:p>
          <w:p w14:paraId="63D82748" w14:textId="77777777" w:rsidR="00A109D2" w:rsidRDefault="00114DA1">
            <w:pPr>
              <w:pStyle w:val="TableParagraph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Злынковский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р-о,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Карпиловка, ул.</w:t>
            </w:r>
          </w:p>
          <w:p w14:paraId="7667CE51" w14:textId="77777777" w:rsidR="00A109D2" w:rsidRDefault="00114DA1">
            <w:pPr>
              <w:pStyle w:val="TableParagraph"/>
              <w:spacing w:line="162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Молодежная,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д.14</w:t>
            </w:r>
          </w:p>
        </w:tc>
        <w:tc>
          <w:tcPr>
            <w:tcW w:w="708" w:type="dxa"/>
          </w:tcPr>
          <w:p w14:paraId="0762FF7A" w14:textId="77777777" w:rsidR="00A109D2" w:rsidRDefault="00114DA1">
            <w:pPr>
              <w:pStyle w:val="TableParagraph"/>
              <w:ind w:left="22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0" w:type="dxa"/>
          </w:tcPr>
          <w:p w14:paraId="7BEF9D25" w14:textId="77777777" w:rsidR="00A109D2" w:rsidRDefault="00114DA1">
            <w:pPr>
              <w:pStyle w:val="TableParagraph"/>
              <w:ind w:left="20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326C8CA1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095BBD74" w14:textId="77777777" w:rsidR="00A109D2" w:rsidRDefault="00114DA1">
            <w:pPr>
              <w:pStyle w:val="TableParagraph"/>
              <w:ind w:left="22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1F7FD120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05868521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08" w:type="dxa"/>
          </w:tcPr>
          <w:p w14:paraId="14AE07ED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14:paraId="7372C6C4" w14:textId="77777777" w:rsidR="00A109D2" w:rsidRDefault="00114DA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11" w:type="dxa"/>
          </w:tcPr>
          <w:p w14:paraId="15404BD6" w14:textId="77777777" w:rsidR="00A109D2" w:rsidRDefault="00114DA1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14:paraId="5EAA0351" w14:textId="77777777" w:rsidR="00A109D2" w:rsidRDefault="00114DA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3B4E2B91" w14:textId="77777777" w:rsidR="00A109D2" w:rsidRDefault="00114DA1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40EA3E28" w14:textId="77777777" w:rsidR="00A109D2" w:rsidRDefault="00114DA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3" w:type="dxa"/>
          </w:tcPr>
          <w:p w14:paraId="755F4E42" w14:textId="77777777" w:rsidR="00A109D2" w:rsidRDefault="00114DA1">
            <w:pPr>
              <w:pStyle w:val="TableParagraph"/>
              <w:ind w:left="36" w:right="2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644A2FFD" w14:textId="77777777" w:rsidR="00A109D2" w:rsidRDefault="00114DA1">
            <w:pPr>
              <w:pStyle w:val="TableParagraph"/>
              <w:ind w:left="19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0D1FDA0D" w14:textId="77777777" w:rsidR="00A109D2" w:rsidRDefault="00114DA1">
            <w:pPr>
              <w:pStyle w:val="TableParagraph"/>
              <w:spacing w:line="251" w:lineRule="exact"/>
              <w:ind w:left="25" w:right="2"/>
            </w:pPr>
            <w:r>
              <w:rPr>
                <w:spacing w:val="-10"/>
              </w:rPr>
              <w:t>1</w:t>
            </w:r>
          </w:p>
        </w:tc>
      </w:tr>
      <w:tr w:rsidR="00A109D2" w14:paraId="4675F13D" w14:textId="77777777">
        <w:trPr>
          <w:trHeight w:val="388"/>
        </w:trPr>
        <w:tc>
          <w:tcPr>
            <w:tcW w:w="4396" w:type="dxa"/>
            <w:gridSpan w:val="3"/>
            <w:tcBorders>
              <w:left w:val="single" w:sz="8" w:space="0" w:color="000000"/>
            </w:tcBorders>
          </w:tcPr>
          <w:p w14:paraId="12BA1CD1" w14:textId="77777777" w:rsidR="00A109D2" w:rsidRDefault="00114DA1">
            <w:pPr>
              <w:pStyle w:val="TableParagraph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708" w:type="dxa"/>
          </w:tcPr>
          <w:p w14:paraId="08F03647" w14:textId="77777777" w:rsidR="00A109D2" w:rsidRDefault="00114DA1">
            <w:pPr>
              <w:pStyle w:val="TableParagraph"/>
              <w:ind w:left="22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10" w:type="dxa"/>
          </w:tcPr>
          <w:p w14:paraId="025EE5B0" w14:textId="77777777" w:rsidR="00A109D2" w:rsidRDefault="00114DA1">
            <w:pPr>
              <w:pStyle w:val="TableParagraph"/>
              <w:ind w:left="20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123</w:t>
            </w:r>
          </w:p>
        </w:tc>
        <w:tc>
          <w:tcPr>
            <w:tcW w:w="708" w:type="dxa"/>
          </w:tcPr>
          <w:p w14:paraId="0D9E44A4" w14:textId="77777777" w:rsidR="00A109D2" w:rsidRDefault="00114DA1">
            <w:pPr>
              <w:pStyle w:val="TableParagraph"/>
              <w:ind w:left="22"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122</w:t>
            </w:r>
          </w:p>
        </w:tc>
        <w:tc>
          <w:tcPr>
            <w:tcW w:w="708" w:type="dxa"/>
          </w:tcPr>
          <w:p w14:paraId="0BBC07CC" w14:textId="77777777" w:rsidR="00A109D2" w:rsidRDefault="00114DA1">
            <w:pPr>
              <w:pStyle w:val="TableParagraph"/>
              <w:ind w:left="22"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10" w:type="dxa"/>
          </w:tcPr>
          <w:p w14:paraId="4783DAC6" w14:textId="77777777" w:rsidR="00A109D2" w:rsidRDefault="00114DA1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08" w:type="dxa"/>
          </w:tcPr>
          <w:p w14:paraId="286CCA94" w14:textId="77777777" w:rsidR="00A109D2" w:rsidRDefault="00114DA1">
            <w:pPr>
              <w:pStyle w:val="TableParagraph"/>
              <w:ind w:left="22"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372</w:t>
            </w:r>
          </w:p>
        </w:tc>
        <w:tc>
          <w:tcPr>
            <w:tcW w:w="708" w:type="dxa"/>
          </w:tcPr>
          <w:p w14:paraId="70A451C6" w14:textId="77777777" w:rsidR="00A109D2" w:rsidRDefault="00114DA1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708" w:type="dxa"/>
          </w:tcPr>
          <w:p w14:paraId="6AE21A1B" w14:textId="77777777" w:rsidR="00A109D2" w:rsidRDefault="00114DA1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711" w:type="dxa"/>
          </w:tcPr>
          <w:p w14:paraId="7F105D57" w14:textId="77777777" w:rsidR="00A109D2" w:rsidRDefault="00114DA1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121</w:t>
            </w:r>
          </w:p>
        </w:tc>
        <w:tc>
          <w:tcPr>
            <w:tcW w:w="708" w:type="dxa"/>
          </w:tcPr>
          <w:p w14:paraId="31D9C339" w14:textId="77777777" w:rsidR="00A109D2" w:rsidRDefault="00114DA1">
            <w:pPr>
              <w:pStyle w:val="TableParagraph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08" w:type="dxa"/>
          </w:tcPr>
          <w:p w14:paraId="0A233BD9" w14:textId="77777777" w:rsidR="00A109D2" w:rsidRDefault="00114DA1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10" w:type="dxa"/>
          </w:tcPr>
          <w:p w14:paraId="04BBBB05" w14:textId="77777777" w:rsidR="00A109D2" w:rsidRDefault="00114DA1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364</w:t>
            </w:r>
          </w:p>
        </w:tc>
        <w:tc>
          <w:tcPr>
            <w:tcW w:w="1133" w:type="dxa"/>
          </w:tcPr>
          <w:p w14:paraId="3102515C" w14:textId="77777777" w:rsidR="00A109D2" w:rsidRDefault="00114DA1">
            <w:pPr>
              <w:pStyle w:val="TableParagraph"/>
              <w:ind w:left="36"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3" w:type="dxa"/>
          </w:tcPr>
          <w:p w14:paraId="40F80625" w14:textId="77777777" w:rsidR="00A109D2" w:rsidRDefault="00114DA1">
            <w:pPr>
              <w:pStyle w:val="TableParagraph"/>
              <w:ind w:left="19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 w14:paraId="06109D79" w14:textId="77777777" w:rsidR="00A109D2" w:rsidRDefault="00114DA1">
            <w:pPr>
              <w:pStyle w:val="TableParagraph"/>
              <w:spacing w:before="1"/>
              <w:ind w:left="25" w:right="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</w:tbl>
    <w:p w14:paraId="35B49989" w14:textId="77777777" w:rsidR="00A109D2" w:rsidRDefault="00A109D2">
      <w:pPr>
        <w:sectPr w:rsidR="00A109D2">
          <w:type w:val="continuous"/>
          <w:pgSz w:w="16840" w:h="11910" w:orient="landscape"/>
          <w:pgMar w:top="540" w:right="280" w:bottom="280" w:left="440" w:header="720" w:footer="720" w:gutter="0"/>
          <w:cols w:space="720"/>
        </w:sectPr>
      </w:pPr>
    </w:p>
    <w:p w14:paraId="6C72F795" w14:textId="77777777" w:rsidR="00A109D2" w:rsidRDefault="00114DA1">
      <w:pPr>
        <w:pStyle w:val="1"/>
        <w:spacing w:before="78"/>
        <w:ind w:left="51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классам</w:t>
      </w:r>
    </w:p>
    <w:p w14:paraId="1190EEAA" w14:textId="77777777" w:rsidR="00A109D2" w:rsidRDefault="00A109D2">
      <w:pPr>
        <w:pStyle w:val="a3"/>
        <w:spacing w:before="9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351"/>
        <w:gridCol w:w="1472"/>
        <w:gridCol w:w="946"/>
        <w:gridCol w:w="3063"/>
        <w:gridCol w:w="1599"/>
        <w:gridCol w:w="1644"/>
        <w:gridCol w:w="1769"/>
        <w:gridCol w:w="1423"/>
      </w:tblGrid>
      <w:tr w:rsidR="00A109D2" w14:paraId="3CDA677F" w14:textId="77777777">
        <w:trPr>
          <w:trHeight w:val="568"/>
        </w:trPr>
        <w:tc>
          <w:tcPr>
            <w:tcW w:w="2295" w:type="dxa"/>
            <w:vMerge w:val="restart"/>
          </w:tcPr>
          <w:p w14:paraId="0020BA04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ОУ</w:t>
            </w:r>
          </w:p>
        </w:tc>
        <w:tc>
          <w:tcPr>
            <w:tcW w:w="2823" w:type="dxa"/>
            <w:gridSpan w:val="2"/>
          </w:tcPr>
          <w:p w14:paraId="028CDF28" w14:textId="77777777" w:rsidR="00A109D2" w:rsidRDefault="00114DA1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</w:t>
            </w:r>
          </w:p>
        </w:tc>
        <w:tc>
          <w:tcPr>
            <w:tcW w:w="946" w:type="dxa"/>
            <w:vMerge w:val="restart"/>
          </w:tcPr>
          <w:p w14:paraId="7159C1BE" w14:textId="77777777" w:rsidR="00A109D2" w:rsidRDefault="00114DA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Отказы</w:t>
            </w:r>
          </w:p>
        </w:tc>
        <w:tc>
          <w:tcPr>
            <w:tcW w:w="3063" w:type="dxa"/>
            <w:vMerge w:val="restart"/>
          </w:tcPr>
          <w:p w14:paraId="1B6A97CA" w14:textId="77777777" w:rsidR="00A109D2" w:rsidRDefault="00114DA1">
            <w:pPr>
              <w:pStyle w:val="TableParagraph"/>
              <w:ind w:left="104" w:right="659"/>
              <w:jc w:val="left"/>
              <w:rPr>
                <w:sz w:val="20"/>
              </w:rPr>
            </w:pPr>
            <w:r>
              <w:rPr>
                <w:color w:val="1A1A1A"/>
                <w:sz w:val="20"/>
              </w:rPr>
              <w:t>Количество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обучающихся, результаты тестирования которых выявлены</w:t>
            </w:r>
          </w:p>
          <w:p w14:paraId="634DEB16" w14:textId="77777777" w:rsidR="00A109D2" w:rsidRDefault="00114DA1">
            <w:pPr>
              <w:pStyle w:val="TableParagraph"/>
              <w:spacing w:line="229" w:lineRule="exact"/>
              <w:ind w:left="104"/>
              <w:jc w:val="left"/>
              <w:rPr>
                <w:sz w:val="20"/>
              </w:rPr>
            </w:pPr>
            <w:r>
              <w:rPr>
                <w:color w:val="1A1A1A"/>
                <w:sz w:val="20"/>
              </w:rPr>
              <w:t>недостоверными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шкале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pacing w:val="-5"/>
                <w:sz w:val="20"/>
              </w:rPr>
              <w:t>лжи</w:t>
            </w:r>
          </w:p>
        </w:tc>
        <w:tc>
          <w:tcPr>
            <w:tcW w:w="1599" w:type="dxa"/>
            <w:vMerge w:val="restart"/>
          </w:tcPr>
          <w:p w14:paraId="3F408881" w14:textId="77777777" w:rsidR="00A109D2" w:rsidRDefault="00114D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Низкая вероятность проявления рискового</w:t>
            </w:r>
          </w:p>
          <w:p w14:paraId="29C18AB7" w14:textId="77777777" w:rsidR="00A109D2" w:rsidRDefault="00114DA1">
            <w:pPr>
              <w:pStyle w:val="TableParagraph"/>
              <w:spacing w:line="209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644" w:type="dxa"/>
            <w:vMerge w:val="restart"/>
          </w:tcPr>
          <w:p w14:paraId="00F35DC2" w14:textId="77777777" w:rsidR="00A109D2" w:rsidRDefault="00114DA1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Высокая вероятность проявления рискового</w:t>
            </w:r>
          </w:p>
          <w:p w14:paraId="136095B3" w14:textId="77777777" w:rsidR="00A109D2" w:rsidRDefault="00114DA1">
            <w:pPr>
              <w:pStyle w:val="TableParagraph"/>
              <w:spacing w:line="209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769" w:type="dxa"/>
            <w:vMerge w:val="restart"/>
          </w:tcPr>
          <w:p w14:paraId="7B5BACAC" w14:textId="77777777" w:rsidR="00A109D2" w:rsidRDefault="00114DA1">
            <w:pPr>
              <w:pStyle w:val="TableParagraph"/>
              <w:ind w:left="104" w:right="5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Высочайшая вероятность проявления рискового</w:t>
            </w:r>
          </w:p>
          <w:p w14:paraId="06FC341E" w14:textId="77777777" w:rsidR="00A109D2" w:rsidRDefault="00114DA1">
            <w:pPr>
              <w:pStyle w:val="TableParagraph"/>
              <w:spacing w:line="209" w:lineRule="exac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423" w:type="dxa"/>
            <w:vMerge w:val="restart"/>
          </w:tcPr>
          <w:p w14:paraId="146814E1" w14:textId="77777777" w:rsidR="00A109D2" w:rsidRDefault="00114DA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  <w:p w14:paraId="77F5B521" w14:textId="77777777" w:rsidR="00A109D2" w:rsidRDefault="00114DA1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</w:p>
          <w:p w14:paraId="2832B870" w14:textId="77777777" w:rsidR="00A109D2" w:rsidRDefault="00114DA1">
            <w:pPr>
              <w:pStyle w:val="TableParagraph"/>
              <w:spacing w:line="230" w:lineRule="atLeast"/>
              <w:ind w:left="107" w:righ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тестирования, </w:t>
            </w:r>
            <w:r>
              <w:rPr>
                <w:sz w:val="20"/>
              </w:rPr>
              <w:t>отнесенных к группе риска</w:t>
            </w:r>
          </w:p>
        </w:tc>
      </w:tr>
      <w:tr w:rsidR="00A109D2" w14:paraId="10C361A7" w14:textId="77777777">
        <w:trPr>
          <w:trHeight w:val="570"/>
        </w:trPr>
        <w:tc>
          <w:tcPr>
            <w:tcW w:w="2295" w:type="dxa"/>
            <w:vMerge/>
            <w:tcBorders>
              <w:top w:val="nil"/>
            </w:tcBorders>
          </w:tcPr>
          <w:p w14:paraId="21C13F91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14:paraId="0DB05BA5" w14:textId="77777777" w:rsidR="00A109D2" w:rsidRDefault="00114DA1">
            <w:pPr>
              <w:pStyle w:val="TableParagraph"/>
              <w:ind w:left="105" w:right="2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прошедших </w:t>
            </w:r>
            <w:r>
              <w:rPr>
                <w:spacing w:val="-4"/>
                <w:sz w:val="20"/>
              </w:rPr>
              <w:t>СПТ</w:t>
            </w:r>
          </w:p>
        </w:tc>
        <w:tc>
          <w:tcPr>
            <w:tcW w:w="1472" w:type="dxa"/>
          </w:tcPr>
          <w:p w14:paraId="41B884BC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подлежащих </w:t>
            </w:r>
            <w:r>
              <w:rPr>
                <w:spacing w:val="-4"/>
                <w:sz w:val="20"/>
              </w:rPr>
              <w:t>СПТ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5EC8F830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5EE625BF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3E430833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C9E5103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5096BAAD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1846FD7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69C26C06" w14:textId="77777777">
        <w:trPr>
          <w:trHeight w:val="230"/>
        </w:trPr>
        <w:tc>
          <w:tcPr>
            <w:tcW w:w="2295" w:type="dxa"/>
          </w:tcPr>
          <w:p w14:paraId="3285EF47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351" w:type="dxa"/>
          </w:tcPr>
          <w:p w14:paraId="573945B1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72" w:type="dxa"/>
          </w:tcPr>
          <w:p w14:paraId="4B337B68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946" w:type="dxa"/>
          </w:tcPr>
          <w:p w14:paraId="11121209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63" w:type="dxa"/>
          </w:tcPr>
          <w:p w14:paraId="7D4AA128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599" w:type="dxa"/>
          </w:tcPr>
          <w:p w14:paraId="33157D15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644" w:type="dxa"/>
          </w:tcPr>
          <w:p w14:paraId="5A6C6AB7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9" w:type="dxa"/>
          </w:tcPr>
          <w:p w14:paraId="0C46D164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3" w:type="dxa"/>
          </w:tcPr>
          <w:p w14:paraId="13DB93D1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109D2" w14:paraId="7CA25A83" w14:textId="77777777">
        <w:trPr>
          <w:trHeight w:val="230"/>
        </w:trPr>
        <w:tc>
          <w:tcPr>
            <w:tcW w:w="2295" w:type="dxa"/>
          </w:tcPr>
          <w:p w14:paraId="62B71DBC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ЗООШ</w:t>
            </w:r>
            <w:r>
              <w:rPr>
                <w:spacing w:val="-5"/>
                <w:sz w:val="20"/>
              </w:rPr>
              <w:t xml:space="preserve"> №2</w:t>
            </w:r>
          </w:p>
        </w:tc>
        <w:tc>
          <w:tcPr>
            <w:tcW w:w="1351" w:type="dxa"/>
          </w:tcPr>
          <w:p w14:paraId="25FCA34B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72" w:type="dxa"/>
          </w:tcPr>
          <w:p w14:paraId="68114099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46" w:type="dxa"/>
          </w:tcPr>
          <w:p w14:paraId="78E80AF1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78F8A5D3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99" w:type="dxa"/>
          </w:tcPr>
          <w:p w14:paraId="75FE8D9B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644" w:type="dxa"/>
          </w:tcPr>
          <w:p w14:paraId="418B5A2F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69" w:type="dxa"/>
          </w:tcPr>
          <w:p w14:paraId="1A0FA60D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3" w:type="dxa"/>
          </w:tcPr>
          <w:p w14:paraId="6562068E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109D2" w14:paraId="45CB42F9" w14:textId="77777777">
        <w:trPr>
          <w:trHeight w:val="230"/>
        </w:trPr>
        <w:tc>
          <w:tcPr>
            <w:tcW w:w="2295" w:type="dxa"/>
          </w:tcPr>
          <w:p w14:paraId="7B774720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Злынка</w:t>
            </w:r>
          </w:p>
        </w:tc>
        <w:tc>
          <w:tcPr>
            <w:tcW w:w="1351" w:type="dxa"/>
          </w:tcPr>
          <w:p w14:paraId="29F09A6D" w14:textId="77777777" w:rsidR="00A109D2" w:rsidRDefault="00114DA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217-</w:t>
            </w:r>
            <w:r>
              <w:rPr>
                <w:b/>
                <w:spacing w:val="-5"/>
                <w:sz w:val="20"/>
              </w:rPr>
              <w:t>97%</w:t>
            </w:r>
          </w:p>
        </w:tc>
        <w:tc>
          <w:tcPr>
            <w:tcW w:w="1472" w:type="dxa"/>
          </w:tcPr>
          <w:p w14:paraId="0E610E8F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223</w:t>
            </w:r>
          </w:p>
        </w:tc>
        <w:tc>
          <w:tcPr>
            <w:tcW w:w="946" w:type="dxa"/>
          </w:tcPr>
          <w:p w14:paraId="3C7837F3" w14:textId="77777777" w:rsidR="00A109D2" w:rsidRDefault="00114DA1">
            <w:pPr>
              <w:pStyle w:val="TableParagraph"/>
              <w:spacing w:line="210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3063" w:type="dxa"/>
          </w:tcPr>
          <w:p w14:paraId="6B07415D" w14:textId="77777777" w:rsidR="00A109D2" w:rsidRDefault="00114DA1">
            <w:pPr>
              <w:pStyle w:val="TableParagraph"/>
              <w:spacing w:line="210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118-</w:t>
            </w:r>
            <w:r>
              <w:rPr>
                <w:b/>
                <w:spacing w:val="-5"/>
                <w:sz w:val="20"/>
              </w:rPr>
              <w:t>54%</w:t>
            </w:r>
          </w:p>
        </w:tc>
        <w:tc>
          <w:tcPr>
            <w:tcW w:w="1599" w:type="dxa"/>
          </w:tcPr>
          <w:p w14:paraId="10636FB2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190-</w:t>
            </w:r>
            <w:r>
              <w:rPr>
                <w:b/>
                <w:spacing w:val="-5"/>
                <w:sz w:val="20"/>
              </w:rPr>
              <w:t>88%</w:t>
            </w:r>
          </w:p>
        </w:tc>
        <w:tc>
          <w:tcPr>
            <w:tcW w:w="1644" w:type="dxa"/>
          </w:tcPr>
          <w:p w14:paraId="51C0AA26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21-</w:t>
            </w:r>
            <w:r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769" w:type="dxa"/>
          </w:tcPr>
          <w:p w14:paraId="674C4D44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423" w:type="dxa"/>
          </w:tcPr>
          <w:p w14:paraId="753D2542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3%</w:t>
            </w:r>
          </w:p>
        </w:tc>
      </w:tr>
      <w:tr w:rsidR="00A109D2" w14:paraId="3E766849" w14:textId="77777777">
        <w:trPr>
          <w:trHeight w:val="230"/>
        </w:trPr>
        <w:tc>
          <w:tcPr>
            <w:tcW w:w="2295" w:type="dxa"/>
          </w:tcPr>
          <w:p w14:paraId="21D516D0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1351" w:type="dxa"/>
          </w:tcPr>
          <w:p w14:paraId="06D8E090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72" w:type="dxa"/>
          </w:tcPr>
          <w:p w14:paraId="492BB43A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946" w:type="dxa"/>
          </w:tcPr>
          <w:p w14:paraId="2CADEC97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275A1654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599" w:type="dxa"/>
          </w:tcPr>
          <w:p w14:paraId="46175434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44" w:type="dxa"/>
          </w:tcPr>
          <w:p w14:paraId="080637DE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69" w:type="dxa"/>
          </w:tcPr>
          <w:p w14:paraId="719A057B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23" w:type="dxa"/>
          </w:tcPr>
          <w:p w14:paraId="3CD1249D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109D2" w14:paraId="364BDA83" w14:textId="77777777">
        <w:trPr>
          <w:trHeight w:val="230"/>
        </w:trPr>
        <w:tc>
          <w:tcPr>
            <w:tcW w:w="2295" w:type="dxa"/>
          </w:tcPr>
          <w:p w14:paraId="5F8B9CC6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Денисковичская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0A0A331F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2" w:type="dxa"/>
          </w:tcPr>
          <w:p w14:paraId="4457E1E9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46" w:type="dxa"/>
          </w:tcPr>
          <w:p w14:paraId="7A828394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7BFEC018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99" w:type="dxa"/>
          </w:tcPr>
          <w:p w14:paraId="771C5852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4" w:type="dxa"/>
          </w:tcPr>
          <w:p w14:paraId="15752885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4AA02AFE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7D9E2058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6B1227E8" w14:textId="77777777">
        <w:trPr>
          <w:trHeight w:val="230"/>
        </w:trPr>
        <w:tc>
          <w:tcPr>
            <w:tcW w:w="2295" w:type="dxa"/>
          </w:tcPr>
          <w:p w14:paraId="170AA7E3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Сп.Будская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0ED77035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72" w:type="dxa"/>
          </w:tcPr>
          <w:p w14:paraId="79F85254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46" w:type="dxa"/>
          </w:tcPr>
          <w:p w14:paraId="467B5FBE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0614E65A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9" w:type="dxa"/>
          </w:tcPr>
          <w:p w14:paraId="6AD5B481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44" w:type="dxa"/>
          </w:tcPr>
          <w:p w14:paraId="237AA057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3265FD9A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0DBEC82D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A4A5422" w14:textId="77777777">
        <w:trPr>
          <w:trHeight w:val="230"/>
        </w:trPr>
        <w:tc>
          <w:tcPr>
            <w:tcW w:w="2295" w:type="dxa"/>
          </w:tcPr>
          <w:p w14:paraId="3291ED03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Роговская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233E5E23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72" w:type="dxa"/>
          </w:tcPr>
          <w:p w14:paraId="2AAE3A96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46" w:type="dxa"/>
          </w:tcPr>
          <w:p w14:paraId="790A461C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3" w:type="dxa"/>
          </w:tcPr>
          <w:p w14:paraId="1A30942A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54B0C9A0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4" w:type="dxa"/>
          </w:tcPr>
          <w:p w14:paraId="1D33EC13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6BF44C6C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624BBEE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DE8E9BD" w14:textId="77777777">
        <w:trPr>
          <w:trHeight w:val="230"/>
        </w:trPr>
        <w:tc>
          <w:tcPr>
            <w:tcW w:w="2295" w:type="dxa"/>
          </w:tcPr>
          <w:p w14:paraId="308A5872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Ф-л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Роговской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466FDAD1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72" w:type="dxa"/>
          </w:tcPr>
          <w:p w14:paraId="4C2A4FC1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46" w:type="dxa"/>
          </w:tcPr>
          <w:p w14:paraId="0E427210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261E8636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9" w:type="dxa"/>
          </w:tcPr>
          <w:p w14:paraId="7C0F9A82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4" w:type="dxa"/>
          </w:tcPr>
          <w:p w14:paraId="7DA765B5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19F5D3F5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06D11395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517535D3" w14:textId="77777777">
        <w:trPr>
          <w:trHeight w:val="230"/>
        </w:trPr>
        <w:tc>
          <w:tcPr>
            <w:tcW w:w="2295" w:type="dxa"/>
          </w:tcPr>
          <w:p w14:paraId="0B5BAA64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М.Щербиничская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56A470AE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72" w:type="dxa"/>
          </w:tcPr>
          <w:p w14:paraId="7D839F72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46" w:type="dxa"/>
          </w:tcPr>
          <w:p w14:paraId="3D88C942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439DB1BB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99" w:type="dxa"/>
          </w:tcPr>
          <w:p w14:paraId="13B83B16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44" w:type="dxa"/>
          </w:tcPr>
          <w:p w14:paraId="1DBF80E7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56C0E373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40E2A232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60D94114" w14:textId="77777777">
        <w:trPr>
          <w:trHeight w:val="230"/>
        </w:trPr>
        <w:tc>
          <w:tcPr>
            <w:tcW w:w="2295" w:type="dxa"/>
          </w:tcPr>
          <w:p w14:paraId="189EBB71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Карпиловская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1C89A516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2" w:type="dxa"/>
          </w:tcPr>
          <w:p w14:paraId="678EF7F5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46" w:type="dxa"/>
          </w:tcPr>
          <w:p w14:paraId="72CB7055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3" w:type="dxa"/>
          </w:tcPr>
          <w:p w14:paraId="01A1502A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99" w:type="dxa"/>
          </w:tcPr>
          <w:p w14:paraId="248D024C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4" w:type="dxa"/>
          </w:tcPr>
          <w:p w14:paraId="509DE970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55114C22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3A29FCD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3DA72CC6" w14:textId="77777777">
        <w:trPr>
          <w:trHeight w:val="230"/>
        </w:trPr>
        <w:tc>
          <w:tcPr>
            <w:tcW w:w="2295" w:type="dxa"/>
          </w:tcPr>
          <w:p w14:paraId="09A292A8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Район</w:t>
            </w:r>
          </w:p>
        </w:tc>
        <w:tc>
          <w:tcPr>
            <w:tcW w:w="1351" w:type="dxa"/>
          </w:tcPr>
          <w:p w14:paraId="3CE0EA35" w14:textId="77777777" w:rsidR="00A109D2" w:rsidRDefault="00114DA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147-</w:t>
            </w:r>
            <w:r>
              <w:rPr>
                <w:b/>
                <w:spacing w:val="-5"/>
                <w:sz w:val="20"/>
              </w:rPr>
              <w:t>99%</w:t>
            </w:r>
          </w:p>
        </w:tc>
        <w:tc>
          <w:tcPr>
            <w:tcW w:w="1472" w:type="dxa"/>
          </w:tcPr>
          <w:p w14:paraId="1B85CF6B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149</w:t>
            </w:r>
          </w:p>
        </w:tc>
        <w:tc>
          <w:tcPr>
            <w:tcW w:w="946" w:type="dxa"/>
          </w:tcPr>
          <w:p w14:paraId="7772FF61" w14:textId="77777777" w:rsidR="00A109D2" w:rsidRDefault="00114DA1">
            <w:pPr>
              <w:pStyle w:val="TableParagraph"/>
              <w:spacing w:line="210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5"/>
                <w:sz w:val="20"/>
              </w:rPr>
              <w:t>1%</w:t>
            </w:r>
          </w:p>
        </w:tc>
        <w:tc>
          <w:tcPr>
            <w:tcW w:w="3063" w:type="dxa"/>
          </w:tcPr>
          <w:p w14:paraId="11BC1F55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92-</w:t>
            </w:r>
            <w:r>
              <w:rPr>
                <w:b/>
                <w:spacing w:val="-5"/>
                <w:sz w:val="20"/>
              </w:rPr>
              <w:t>63%</w:t>
            </w:r>
          </w:p>
        </w:tc>
        <w:tc>
          <w:tcPr>
            <w:tcW w:w="1599" w:type="dxa"/>
          </w:tcPr>
          <w:p w14:paraId="790AB35A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128-</w:t>
            </w:r>
            <w:r>
              <w:rPr>
                <w:b/>
                <w:spacing w:val="-5"/>
                <w:sz w:val="20"/>
              </w:rPr>
              <w:t>87%</w:t>
            </w:r>
          </w:p>
        </w:tc>
        <w:tc>
          <w:tcPr>
            <w:tcW w:w="1644" w:type="dxa"/>
          </w:tcPr>
          <w:p w14:paraId="2A8F7BBB" w14:textId="77777777" w:rsidR="00A109D2" w:rsidRDefault="00114DA1">
            <w:pPr>
              <w:pStyle w:val="TableParagraph"/>
              <w:spacing w:line="210" w:lineRule="exact"/>
              <w:ind w:left="10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12-</w:t>
            </w:r>
            <w:r>
              <w:rPr>
                <w:b/>
                <w:spacing w:val="-5"/>
                <w:sz w:val="20"/>
              </w:rPr>
              <w:t>8%</w:t>
            </w:r>
          </w:p>
        </w:tc>
        <w:tc>
          <w:tcPr>
            <w:tcW w:w="1769" w:type="dxa"/>
          </w:tcPr>
          <w:p w14:paraId="5D8A8E79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1423" w:type="dxa"/>
          </w:tcPr>
          <w:p w14:paraId="2788941F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5"/>
                <w:sz w:val="20"/>
              </w:rPr>
              <w:t>5%</w:t>
            </w:r>
          </w:p>
        </w:tc>
      </w:tr>
      <w:tr w:rsidR="00A109D2" w14:paraId="3A0511B8" w14:textId="77777777">
        <w:trPr>
          <w:trHeight w:val="230"/>
        </w:trPr>
        <w:tc>
          <w:tcPr>
            <w:tcW w:w="2295" w:type="dxa"/>
          </w:tcPr>
          <w:p w14:paraId="516D74A8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351" w:type="dxa"/>
          </w:tcPr>
          <w:p w14:paraId="6F212ADE" w14:textId="77777777" w:rsidR="00A109D2" w:rsidRDefault="00114DA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364-</w:t>
            </w:r>
            <w:r>
              <w:rPr>
                <w:b/>
                <w:spacing w:val="-5"/>
                <w:sz w:val="20"/>
              </w:rPr>
              <w:t>98%</w:t>
            </w:r>
          </w:p>
        </w:tc>
        <w:tc>
          <w:tcPr>
            <w:tcW w:w="1472" w:type="dxa"/>
          </w:tcPr>
          <w:p w14:paraId="66767EAE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372</w:t>
            </w:r>
          </w:p>
        </w:tc>
        <w:tc>
          <w:tcPr>
            <w:tcW w:w="946" w:type="dxa"/>
          </w:tcPr>
          <w:p w14:paraId="6AE6D91C" w14:textId="77777777" w:rsidR="00A109D2" w:rsidRDefault="00114DA1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 </w:t>
            </w:r>
            <w:r>
              <w:rPr>
                <w:b/>
                <w:spacing w:val="-5"/>
                <w:sz w:val="20"/>
              </w:rPr>
              <w:t>2%</w:t>
            </w:r>
          </w:p>
        </w:tc>
        <w:tc>
          <w:tcPr>
            <w:tcW w:w="3063" w:type="dxa"/>
          </w:tcPr>
          <w:p w14:paraId="352409B3" w14:textId="77777777" w:rsidR="00A109D2" w:rsidRDefault="00114DA1">
            <w:pPr>
              <w:pStyle w:val="TableParagraph"/>
              <w:spacing w:line="210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210-</w:t>
            </w:r>
            <w:r>
              <w:rPr>
                <w:b/>
                <w:spacing w:val="-5"/>
                <w:sz w:val="20"/>
              </w:rPr>
              <w:t>58%</w:t>
            </w:r>
          </w:p>
        </w:tc>
        <w:tc>
          <w:tcPr>
            <w:tcW w:w="1599" w:type="dxa"/>
          </w:tcPr>
          <w:p w14:paraId="4294DBB0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318-</w:t>
            </w:r>
            <w:r>
              <w:rPr>
                <w:b/>
                <w:spacing w:val="-5"/>
                <w:sz w:val="20"/>
              </w:rPr>
              <w:t>87%</w:t>
            </w:r>
          </w:p>
        </w:tc>
        <w:tc>
          <w:tcPr>
            <w:tcW w:w="1644" w:type="dxa"/>
          </w:tcPr>
          <w:p w14:paraId="63BCC999" w14:textId="77777777" w:rsidR="00A109D2" w:rsidRDefault="00114DA1">
            <w:pPr>
              <w:pStyle w:val="TableParagraph"/>
              <w:spacing w:line="210" w:lineRule="exact"/>
              <w:ind w:left="10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33-</w:t>
            </w:r>
            <w:r>
              <w:rPr>
                <w:b/>
                <w:spacing w:val="-5"/>
                <w:sz w:val="20"/>
              </w:rPr>
              <w:t>9%</w:t>
            </w:r>
          </w:p>
        </w:tc>
        <w:tc>
          <w:tcPr>
            <w:tcW w:w="1769" w:type="dxa"/>
          </w:tcPr>
          <w:p w14:paraId="5C8EEA8A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13-</w:t>
            </w:r>
            <w:r>
              <w:rPr>
                <w:b/>
                <w:spacing w:val="-5"/>
                <w:sz w:val="20"/>
              </w:rPr>
              <w:t>4%</w:t>
            </w:r>
          </w:p>
        </w:tc>
        <w:tc>
          <w:tcPr>
            <w:tcW w:w="1423" w:type="dxa"/>
          </w:tcPr>
          <w:p w14:paraId="71C8A8EA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13-</w:t>
            </w:r>
            <w:r>
              <w:rPr>
                <w:b/>
                <w:spacing w:val="-5"/>
                <w:sz w:val="20"/>
              </w:rPr>
              <w:t>4%</w:t>
            </w:r>
          </w:p>
        </w:tc>
      </w:tr>
      <w:tr w:rsidR="00A109D2" w14:paraId="713DB913" w14:textId="77777777">
        <w:trPr>
          <w:trHeight w:val="352"/>
        </w:trPr>
        <w:tc>
          <w:tcPr>
            <w:tcW w:w="15562" w:type="dxa"/>
            <w:gridSpan w:val="9"/>
          </w:tcPr>
          <w:p w14:paraId="6F858B4B" w14:textId="77777777" w:rsidR="00A109D2" w:rsidRDefault="00114DA1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класс-65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чел.-100%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(город-36,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р/н-29)-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прошедших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СПТ;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(город-38,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р/н-30)-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подлежащих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СПТ</w:t>
            </w:r>
          </w:p>
        </w:tc>
      </w:tr>
      <w:tr w:rsidR="00A109D2" w14:paraId="7E2C9879" w14:textId="77777777">
        <w:trPr>
          <w:trHeight w:val="287"/>
        </w:trPr>
        <w:tc>
          <w:tcPr>
            <w:tcW w:w="2295" w:type="dxa"/>
          </w:tcPr>
          <w:p w14:paraId="67F1FF6B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351" w:type="dxa"/>
          </w:tcPr>
          <w:p w14:paraId="49E08CE7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72" w:type="dxa"/>
          </w:tcPr>
          <w:p w14:paraId="468A5C60" w14:textId="77777777" w:rsidR="00A109D2" w:rsidRDefault="00114DA1">
            <w:pPr>
              <w:pStyle w:val="TableParagraph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46" w:type="dxa"/>
          </w:tcPr>
          <w:p w14:paraId="45069C47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63" w:type="dxa"/>
          </w:tcPr>
          <w:p w14:paraId="29A61B9F" w14:textId="77777777" w:rsidR="00A109D2" w:rsidRDefault="00114DA1">
            <w:pPr>
              <w:pStyle w:val="TableParagraph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99" w:type="dxa"/>
          </w:tcPr>
          <w:p w14:paraId="647E75B5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44" w:type="dxa"/>
          </w:tcPr>
          <w:p w14:paraId="62767D83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76BA05D8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97F27F4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71033E2C" w14:textId="77777777">
        <w:trPr>
          <w:trHeight w:val="278"/>
        </w:trPr>
        <w:tc>
          <w:tcPr>
            <w:tcW w:w="2295" w:type="dxa"/>
          </w:tcPr>
          <w:p w14:paraId="0FE25C30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ЗООШ</w:t>
            </w:r>
            <w:r>
              <w:rPr>
                <w:spacing w:val="-5"/>
                <w:sz w:val="20"/>
              </w:rPr>
              <w:t xml:space="preserve"> №2</w:t>
            </w:r>
          </w:p>
        </w:tc>
        <w:tc>
          <w:tcPr>
            <w:tcW w:w="1351" w:type="dxa"/>
          </w:tcPr>
          <w:p w14:paraId="79F74539" w14:textId="77777777" w:rsidR="00A109D2" w:rsidRDefault="00114DA1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72" w:type="dxa"/>
          </w:tcPr>
          <w:p w14:paraId="1E2786DB" w14:textId="77777777" w:rsidR="00A109D2" w:rsidRDefault="00114DA1">
            <w:pPr>
              <w:pStyle w:val="TableParagraph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46" w:type="dxa"/>
          </w:tcPr>
          <w:p w14:paraId="6D6D4FCE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159B8048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99" w:type="dxa"/>
          </w:tcPr>
          <w:p w14:paraId="09951A1C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44" w:type="dxa"/>
          </w:tcPr>
          <w:p w14:paraId="38175061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9" w:type="dxa"/>
          </w:tcPr>
          <w:p w14:paraId="71737985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7609CCD0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2F06F7B7" w14:textId="77777777">
        <w:trPr>
          <w:trHeight w:val="239"/>
        </w:trPr>
        <w:tc>
          <w:tcPr>
            <w:tcW w:w="2295" w:type="dxa"/>
          </w:tcPr>
          <w:p w14:paraId="24750C81" w14:textId="77777777" w:rsidR="00A109D2" w:rsidRDefault="00114DA1">
            <w:pPr>
              <w:pStyle w:val="TableParagraph"/>
              <w:spacing w:line="219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Злынка</w:t>
            </w:r>
          </w:p>
        </w:tc>
        <w:tc>
          <w:tcPr>
            <w:tcW w:w="1351" w:type="dxa"/>
          </w:tcPr>
          <w:p w14:paraId="396D87B5" w14:textId="77777777" w:rsidR="00A109D2" w:rsidRDefault="00114DA1">
            <w:pPr>
              <w:pStyle w:val="TableParagraph"/>
              <w:spacing w:line="219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36-</w:t>
            </w:r>
            <w:r>
              <w:rPr>
                <w:b/>
                <w:spacing w:val="-5"/>
                <w:sz w:val="20"/>
              </w:rPr>
              <w:t>95%</w:t>
            </w:r>
          </w:p>
        </w:tc>
        <w:tc>
          <w:tcPr>
            <w:tcW w:w="1472" w:type="dxa"/>
          </w:tcPr>
          <w:p w14:paraId="39FBF23C" w14:textId="77777777" w:rsidR="00A109D2" w:rsidRDefault="00114DA1">
            <w:pPr>
              <w:pStyle w:val="TableParagraph"/>
              <w:spacing w:line="219" w:lineRule="exact"/>
              <w:ind w:left="1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6" w:type="dxa"/>
          </w:tcPr>
          <w:p w14:paraId="1188CC94" w14:textId="77777777" w:rsidR="00A109D2" w:rsidRDefault="00114DA1">
            <w:pPr>
              <w:pStyle w:val="TableParagraph"/>
              <w:spacing w:line="219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5"/>
                <w:sz w:val="20"/>
              </w:rPr>
              <w:t>6%</w:t>
            </w:r>
          </w:p>
        </w:tc>
        <w:tc>
          <w:tcPr>
            <w:tcW w:w="3063" w:type="dxa"/>
          </w:tcPr>
          <w:p w14:paraId="481D0901" w14:textId="77777777" w:rsidR="00A109D2" w:rsidRDefault="00114DA1">
            <w:pPr>
              <w:pStyle w:val="TableParagraph"/>
              <w:spacing w:line="219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22-</w:t>
            </w:r>
            <w:r>
              <w:rPr>
                <w:b/>
                <w:spacing w:val="-5"/>
                <w:sz w:val="20"/>
              </w:rPr>
              <w:t>61%</w:t>
            </w:r>
          </w:p>
        </w:tc>
        <w:tc>
          <w:tcPr>
            <w:tcW w:w="1599" w:type="dxa"/>
          </w:tcPr>
          <w:p w14:paraId="1CEF50E5" w14:textId="77777777" w:rsidR="00A109D2" w:rsidRDefault="00114DA1">
            <w:pPr>
              <w:pStyle w:val="TableParagraph"/>
              <w:spacing w:line="219" w:lineRule="exact"/>
              <w:ind w:left="9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34-</w:t>
            </w:r>
            <w:r>
              <w:rPr>
                <w:b/>
                <w:spacing w:val="-5"/>
                <w:sz w:val="20"/>
              </w:rPr>
              <w:t>94%</w:t>
            </w:r>
          </w:p>
        </w:tc>
        <w:tc>
          <w:tcPr>
            <w:tcW w:w="1644" w:type="dxa"/>
          </w:tcPr>
          <w:p w14:paraId="23FF1964" w14:textId="77777777" w:rsidR="00A109D2" w:rsidRDefault="00114DA1">
            <w:pPr>
              <w:pStyle w:val="TableParagraph"/>
              <w:spacing w:line="219" w:lineRule="exact"/>
              <w:ind w:left="10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8%</w:t>
            </w:r>
          </w:p>
        </w:tc>
        <w:tc>
          <w:tcPr>
            <w:tcW w:w="1769" w:type="dxa"/>
          </w:tcPr>
          <w:p w14:paraId="0C7DCDA6" w14:textId="77777777" w:rsidR="00A109D2" w:rsidRDefault="00114DA1">
            <w:pPr>
              <w:pStyle w:val="TableParagraph"/>
              <w:spacing w:line="219" w:lineRule="exact"/>
              <w:ind w:righ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147153F" w14:textId="77777777" w:rsidR="00A109D2" w:rsidRDefault="00114DA1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A109D2" w14:paraId="24C3291C" w14:textId="77777777">
        <w:trPr>
          <w:trHeight w:val="301"/>
        </w:trPr>
        <w:tc>
          <w:tcPr>
            <w:tcW w:w="2295" w:type="dxa"/>
          </w:tcPr>
          <w:p w14:paraId="3959FB8D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1351" w:type="dxa"/>
          </w:tcPr>
          <w:p w14:paraId="4C14226B" w14:textId="77777777" w:rsidR="00A109D2" w:rsidRDefault="00114DA1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72" w:type="dxa"/>
          </w:tcPr>
          <w:p w14:paraId="3B7946AD" w14:textId="77777777" w:rsidR="00A109D2" w:rsidRDefault="00114DA1">
            <w:pPr>
              <w:pStyle w:val="TableParagraph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46" w:type="dxa"/>
          </w:tcPr>
          <w:p w14:paraId="36993297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2E36993B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99" w:type="dxa"/>
          </w:tcPr>
          <w:p w14:paraId="7FA1461F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4" w:type="dxa"/>
          </w:tcPr>
          <w:p w14:paraId="690BFD5C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0C03940F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3" w:type="dxa"/>
          </w:tcPr>
          <w:p w14:paraId="0053AA91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109D2" w14:paraId="56852784" w14:textId="77777777">
        <w:trPr>
          <w:trHeight w:val="266"/>
        </w:trPr>
        <w:tc>
          <w:tcPr>
            <w:tcW w:w="2295" w:type="dxa"/>
          </w:tcPr>
          <w:p w14:paraId="6E0CE5FF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Денисковичская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7FE05328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2" w:type="dxa"/>
          </w:tcPr>
          <w:p w14:paraId="5BE3188B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6" w:type="dxa"/>
          </w:tcPr>
          <w:p w14:paraId="323185CE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30E70C99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9" w:type="dxa"/>
          </w:tcPr>
          <w:p w14:paraId="2ADB1E7A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332D0071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6076CBE3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48789F54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225EAD10" w14:textId="77777777">
        <w:trPr>
          <w:trHeight w:val="268"/>
        </w:trPr>
        <w:tc>
          <w:tcPr>
            <w:tcW w:w="2295" w:type="dxa"/>
          </w:tcPr>
          <w:p w14:paraId="4D49D02A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Сп.Будская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23C3B39A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2" w:type="dxa"/>
          </w:tcPr>
          <w:p w14:paraId="25CDD458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6" w:type="dxa"/>
          </w:tcPr>
          <w:p w14:paraId="6457ECB0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1C200909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9" w:type="dxa"/>
          </w:tcPr>
          <w:p w14:paraId="140763BB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7A89BF04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1172049A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E273D11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64FB2AF0" w14:textId="77777777">
        <w:trPr>
          <w:trHeight w:val="263"/>
        </w:trPr>
        <w:tc>
          <w:tcPr>
            <w:tcW w:w="2295" w:type="dxa"/>
          </w:tcPr>
          <w:p w14:paraId="25220A44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Роговская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25F0A92C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72" w:type="dxa"/>
          </w:tcPr>
          <w:p w14:paraId="1C96C7FD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6" w:type="dxa"/>
          </w:tcPr>
          <w:p w14:paraId="5F8307EE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40D41931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23D73D93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4" w:type="dxa"/>
          </w:tcPr>
          <w:p w14:paraId="136202E7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32160ADF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2ABD446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37B266E" w14:textId="77777777">
        <w:trPr>
          <w:trHeight w:val="290"/>
        </w:trPr>
        <w:tc>
          <w:tcPr>
            <w:tcW w:w="2295" w:type="dxa"/>
          </w:tcPr>
          <w:p w14:paraId="12AB2B28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Ф-л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Роговской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4BA35B92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2" w:type="dxa"/>
          </w:tcPr>
          <w:p w14:paraId="54FCD92A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46" w:type="dxa"/>
          </w:tcPr>
          <w:p w14:paraId="0323F408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15558D3B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9" w:type="dxa"/>
          </w:tcPr>
          <w:p w14:paraId="0E17DE5D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4" w:type="dxa"/>
          </w:tcPr>
          <w:p w14:paraId="44BA5CAB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3C81DF84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D68AB29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57EE52CD" w14:textId="77777777">
        <w:trPr>
          <w:trHeight w:val="280"/>
        </w:trPr>
        <w:tc>
          <w:tcPr>
            <w:tcW w:w="2295" w:type="dxa"/>
          </w:tcPr>
          <w:p w14:paraId="767DF7F7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М.Щербиничская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599EACCD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2" w:type="dxa"/>
          </w:tcPr>
          <w:p w14:paraId="375807DE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46" w:type="dxa"/>
          </w:tcPr>
          <w:p w14:paraId="4732AFDB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7E914716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99" w:type="dxa"/>
          </w:tcPr>
          <w:p w14:paraId="266111BA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4" w:type="dxa"/>
          </w:tcPr>
          <w:p w14:paraId="74F1D46C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7C6F3ADA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231B4B5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6F2FC1D" w14:textId="77777777">
        <w:trPr>
          <w:trHeight w:val="258"/>
        </w:trPr>
        <w:tc>
          <w:tcPr>
            <w:tcW w:w="2295" w:type="dxa"/>
          </w:tcPr>
          <w:p w14:paraId="6CEB7483" w14:textId="77777777" w:rsidR="00A109D2" w:rsidRDefault="00114DA1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Карпиловская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1FE1B0F7" w14:textId="77777777" w:rsidR="00A109D2" w:rsidRDefault="00114DA1"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2" w:type="dxa"/>
          </w:tcPr>
          <w:p w14:paraId="304EB272" w14:textId="77777777" w:rsidR="00A109D2" w:rsidRDefault="00114DA1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6" w:type="dxa"/>
          </w:tcPr>
          <w:p w14:paraId="56209A87" w14:textId="77777777" w:rsidR="00A109D2" w:rsidRDefault="00114DA1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3" w:type="dxa"/>
          </w:tcPr>
          <w:p w14:paraId="3BD50216" w14:textId="77777777" w:rsidR="00A109D2" w:rsidRDefault="00114DA1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75BDE60C" w14:textId="77777777" w:rsidR="00A109D2" w:rsidRDefault="00114DA1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14:paraId="112F5552" w14:textId="77777777" w:rsidR="00A109D2" w:rsidRDefault="00114DA1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5FE8E11C" w14:textId="77777777" w:rsidR="00A109D2" w:rsidRDefault="00114DA1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0410E377" w14:textId="77777777" w:rsidR="00A109D2" w:rsidRDefault="00114DA1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65C679F0" w14:textId="77777777">
        <w:trPr>
          <w:trHeight w:val="245"/>
        </w:trPr>
        <w:tc>
          <w:tcPr>
            <w:tcW w:w="2295" w:type="dxa"/>
          </w:tcPr>
          <w:p w14:paraId="02BE9AA3" w14:textId="77777777" w:rsidR="00A109D2" w:rsidRDefault="00114DA1">
            <w:pPr>
              <w:pStyle w:val="TableParagraph"/>
              <w:spacing w:before="1"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Район</w:t>
            </w:r>
          </w:p>
        </w:tc>
        <w:tc>
          <w:tcPr>
            <w:tcW w:w="1351" w:type="dxa"/>
          </w:tcPr>
          <w:p w14:paraId="653F183C" w14:textId="77777777" w:rsidR="00A109D2" w:rsidRDefault="00114DA1">
            <w:pPr>
              <w:pStyle w:val="TableParagraph"/>
              <w:spacing w:before="1" w:line="224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29-</w:t>
            </w:r>
            <w:r>
              <w:rPr>
                <w:b/>
                <w:spacing w:val="-5"/>
                <w:sz w:val="20"/>
              </w:rPr>
              <w:t>97%</w:t>
            </w:r>
          </w:p>
        </w:tc>
        <w:tc>
          <w:tcPr>
            <w:tcW w:w="1472" w:type="dxa"/>
          </w:tcPr>
          <w:p w14:paraId="40919868" w14:textId="77777777" w:rsidR="00A109D2" w:rsidRDefault="00114DA1">
            <w:pPr>
              <w:pStyle w:val="TableParagraph"/>
              <w:spacing w:before="1" w:line="224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6" w:type="dxa"/>
          </w:tcPr>
          <w:p w14:paraId="2C9099C3" w14:textId="77777777" w:rsidR="00A109D2" w:rsidRDefault="00114DA1">
            <w:pPr>
              <w:pStyle w:val="TableParagraph"/>
              <w:spacing w:before="1" w:line="224" w:lineRule="exact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3063" w:type="dxa"/>
          </w:tcPr>
          <w:p w14:paraId="4267885C" w14:textId="77777777" w:rsidR="00A109D2" w:rsidRDefault="00114DA1">
            <w:pPr>
              <w:pStyle w:val="TableParagraph"/>
              <w:spacing w:before="1" w:line="224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12-</w:t>
            </w:r>
            <w:r>
              <w:rPr>
                <w:b/>
                <w:spacing w:val="-5"/>
                <w:sz w:val="20"/>
              </w:rPr>
              <w:t>41%</w:t>
            </w:r>
          </w:p>
        </w:tc>
        <w:tc>
          <w:tcPr>
            <w:tcW w:w="1599" w:type="dxa"/>
          </w:tcPr>
          <w:p w14:paraId="18E705F2" w14:textId="77777777" w:rsidR="00A109D2" w:rsidRDefault="00114DA1">
            <w:pPr>
              <w:pStyle w:val="TableParagraph"/>
              <w:spacing w:before="1" w:line="224" w:lineRule="exact"/>
              <w:ind w:left="9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26-</w:t>
            </w:r>
            <w:r>
              <w:rPr>
                <w:b/>
                <w:spacing w:val="-5"/>
                <w:sz w:val="20"/>
              </w:rPr>
              <w:t>90%</w:t>
            </w:r>
          </w:p>
        </w:tc>
        <w:tc>
          <w:tcPr>
            <w:tcW w:w="1644" w:type="dxa"/>
          </w:tcPr>
          <w:p w14:paraId="71DBC431" w14:textId="77777777" w:rsidR="00A109D2" w:rsidRDefault="00114DA1">
            <w:pPr>
              <w:pStyle w:val="TableParagraph"/>
              <w:spacing w:before="1" w:line="224" w:lineRule="exact"/>
              <w:ind w:left="10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17027D3F" w14:textId="77777777" w:rsidR="00A109D2" w:rsidRDefault="00114DA1">
            <w:pPr>
              <w:pStyle w:val="TableParagraph"/>
              <w:spacing w:before="1" w:line="22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423" w:type="dxa"/>
          </w:tcPr>
          <w:p w14:paraId="558B8DA9" w14:textId="77777777" w:rsidR="00A109D2" w:rsidRDefault="00114DA1">
            <w:pPr>
              <w:pStyle w:val="TableParagraph"/>
              <w:spacing w:before="1" w:line="22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10%</w:t>
            </w:r>
          </w:p>
        </w:tc>
      </w:tr>
      <w:tr w:rsidR="00A109D2" w14:paraId="46835E37" w14:textId="77777777">
        <w:trPr>
          <w:trHeight w:val="244"/>
        </w:trPr>
        <w:tc>
          <w:tcPr>
            <w:tcW w:w="2295" w:type="dxa"/>
          </w:tcPr>
          <w:p w14:paraId="0A40DB76" w14:textId="77777777" w:rsidR="00A109D2" w:rsidRDefault="00114DA1"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351" w:type="dxa"/>
          </w:tcPr>
          <w:p w14:paraId="752FE73A" w14:textId="77777777" w:rsidR="00A109D2" w:rsidRDefault="00114DA1">
            <w:pPr>
              <w:pStyle w:val="TableParagraph"/>
              <w:spacing w:line="224" w:lineRule="exact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65-</w:t>
            </w:r>
            <w:r>
              <w:rPr>
                <w:b/>
                <w:spacing w:val="-5"/>
                <w:sz w:val="20"/>
              </w:rPr>
              <w:t>96%</w:t>
            </w:r>
          </w:p>
        </w:tc>
        <w:tc>
          <w:tcPr>
            <w:tcW w:w="1472" w:type="dxa"/>
          </w:tcPr>
          <w:p w14:paraId="49C68019" w14:textId="77777777" w:rsidR="00A109D2" w:rsidRDefault="00114DA1">
            <w:pPr>
              <w:pStyle w:val="TableParagraph"/>
              <w:spacing w:line="224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6" w:type="dxa"/>
          </w:tcPr>
          <w:p w14:paraId="5F2D2BCD" w14:textId="77777777" w:rsidR="00A109D2" w:rsidRDefault="00114DA1">
            <w:pPr>
              <w:pStyle w:val="TableParagraph"/>
              <w:spacing w:line="224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3063" w:type="dxa"/>
          </w:tcPr>
          <w:p w14:paraId="62F646D0" w14:textId="77777777" w:rsidR="00A109D2" w:rsidRDefault="00114DA1">
            <w:pPr>
              <w:pStyle w:val="TableParagraph"/>
              <w:spacing w:line="224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34-</w:t>
            </w:r>
            <w:r>
              <w:rPr>
                <w:b/>
                <w:spacing w:val="-5"/>
                <w:sz w:val="20"/>
              </w:rPr>
              <w:t>52%</w:t>
            </w:r>
          </w:p>
        </w:tc>
        <w:tc>
          <w:tcPr>
            <w:tcW w:w="1599" w:type="dxa"/>
          </w:tcPr>
          <w:p w14:paraId="1D07969F" w14:textId="77777777" w:rsidR="00A109D2" w:rsidRDefault="00114DA1">
            <w:pPr>
              <w:pStyle w:val="TableParagraph"/>
              <w:spacing w:line="224" w:lineRule="exact"/>
              <w:ind w:left="9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60-</w:t>
            </w:r>
            <w:r>
              <w:rPr>
                <w:b/>
                <w:spacing w:val="-5"/>
                <w:sz w:val="20"/>
              </w:rPr>
              <w:t>92%</w:t>
            </w:r>
          </w:p>
        </w:tc>
        <w:tc>
          <w:tcPr>
            <w:tcW w:w="1644" w:type="dxa"/>
          </w:tcPr>
          <w:p w14:paraId="472A0B4E" w14:textId="77777777" w:rsidR="00A109D2" w:rsidRDefault="00114DA1">
            <w:pPr>
              <w:pStyle w:val="TableParagraph"/>
              <w:spacing w:line="224" w:lineRule="exact"/>
              <w:ind w:left="10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1769" w:type="dxa"/>
          </w:tcPr>
          <w:p w14:paraId="33009C5C" w14:textId="77777777" w:rsidR="00A109D2" w:rsidRDefault="00114DA1">
            <w:pPr>
              <w:pStyle w:val="TableParagraph"/>
              <w:spacing w:line="224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1423" w:type="dxa"/>
          </w:tcPr>
          <w:p w14:paraId="397B33EA" w14:textId="77777777" w:rsidR="00A109D2" w:rsidRDefault="00114DA1">
            <w:pPr>
              <w:pStyle w:val="TableParagraph"/>
              <w:spacing w:line="224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</w:tr>
      <w:tr w:rsidR="00A109D2" w14:paraId="0FECC5E7" w14:textId="77777777">
        <w:trPr>
          <w:trHeight w:val="230"/>
        </w:trPr>
        <w:tc>
          <w:tcPr>
            <w:tcW w:w="15562" w:type="dxa"/>
            <w:gridSpan w:val="9"/>
          </w:tcPr>
          <w:p w14:paraId="38C24563" w14:textId="77777777" w:rsidR="00A109D2" w:rsidRDefault="00114DA1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класс-120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чел.-100%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(город-62,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р/н-58)-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прошедших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СПТ;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(город-65,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р/н-58)-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подлежащих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СПТ</w:t>
            </w:r>
          </w:p>
        </w:tc>
      </w:tr>
      <w:tr w:rsidR="00A109D2" w14:paraId="52F73C7C" w14:textId="77777777">
        <w:trPr>
          <w:trHeight w:val="230"/>
        </w:trPr>
        <w:tc>
          <w:tcPr>
            <w:tcW w:w="2295" w:type="dxa"/>
          </w:tcPr>
          <w:p w14:paraId="0970E7B8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351" w:type="dxa"/>
          </w:tcPr>
          <w:p w14:paraId="4B76252E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72" w:type="dxa"/>
          </w:tcPr>
          <w:p w14:paraId="0E7D3D6A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46" w:type="dxa"/>
          </w:tcPr>
          <w:p w14:paraId="75A9CDF7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63" w:type="dxa"/>
          </w:tcPr>
          <w:p w14:paraId="0E4F815B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99" w:type="dxa"/>
          </w:tcPr>
          <w:p w14:paraId="1B224705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644" w:type="dxa"/>
          </w:tcPr>
          <w:p w14:paraId="0D0B3ED2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9" w:type="dxa"/>
          </w:tcPr>
          <w:p w14:paraId="0375B404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3" w:type="dxa"/>
          </w:tcPr>
          <w:p w14:paraId="5587B9FF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109D2" w14:paraId="03082C79" w14:textId="77777777">
        <w:trPr>
          <w:trHeight w:val="230"/>
        </w:trPr>
        <w:tc>
          <w:tcPr>
            <w:tcW w:w="2295" w:type="dxa"/>
          </w:tcPr>
          <w:p w14:paraId="71D83A82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ЗООШ</w:t>
            </w:r>
            <w:r>
              <w:rPr>
                <w:spacing w:val="-5"/>
                <w:sz w:val="20"/>
              </w:rPr>
              <w:t xml:space="preserve"> №2</w:t>
            </w:r>
          </w:p>
        </w:tc>
        <w:tc>
          <w:tcPr>
            <w:tcW w:w="1351" w:type="dxa"/>
          </w:tcPr>
          <w:p w14:paraId="0F4988C9" w14:textId="77777777" w:rsidR="00A109D2" w:rsidRDefault="00114DA1"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72" w:type="dxa"/>
          </w:tcPr>
          <w:p w14:paraId="13114EBB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46" w:type="dxa"/>
          </w:tcPr>
          <w:p w14:paraId="1A0608E5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748FEC11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9" w:type="dxa"/>
          </w:tcPr>
          <w:p w14:paraId="50602ED4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44" w:type="dxa"/>
          </w:tcPr>
          <w:p w14:paraId="14F14F2A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69" w:type="dxa"/>
          </w:tcPr>
          <w:p w14:paraId="0876B110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4C736C22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C2DCD1C" w14:textId="77777777">
        <w:trPr>
          <w:trHeight w:val="230"/>
        </w:trPr>
        <w:tc>
          <w:tcPr>
            <w:tcW w:w="2295" w:type="dxa"/>
          </w:tcPr>
          <w:p w14:paraId="6B9EC272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Злынка</w:t>
            </w:r>
          </w:p>
        </w:tc>
        <w:tc>
          <w:tcPr>
            <w:tcW w:w="1351" w:type="dxa"/>
          </w:tcPr>
          <w:p w14:paraId="44967ADD" w14:textId="77777777" w:rsidR="00A109D2" w:rsidRDefault="00114DA1">
            <w:pPr>
              <w:pStyle w:val="TableParagraph"/>
              <w:spacing w:line="210" w:lineRule="exact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62-</w:t>
            </w:r>
            <w:r>
              <w:rPr>
                <w:b/>
                <w:spacing w:val="-5"/>
                <w:sz w:val="20"/>
              </w:rPr>
              <w:t>95%</w:t>
            </w:r>
          </w:p>
        </w:tc>
        <w:tc>
          <w:tcPr>
            <w:tcW w:w="1472" w:type="dxa"/>
          </w:tcPr>
          <w:p w14:paraId="5BF44CF8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6" w:type="dxa"/>
          </w:tcPr>
          <w:p w14:paraId="4639BA62" w14:textId="77777777" w:rsidR="00A109D2" w:rsidRDefault="00114DA1">
            <w:pPr>
              <w:pStyle w:val="TableParagraph"/>
              <w:spacing w:line="210" w:lineRule="exact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3063" w:type="dxa"/>
          </w:tcPr>
          <w:p w14:paraId="2FB017D8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32-</w:t>
            </w:r>
            <w:r>
              <w:rPr>
                <w:b/>
                <w:spacing w:val="-5"/>
                <w:sz w:val="20"/>
              </w:rPr>
              <w:t>52%</w:t>
            </w:r>
          </w:p>
        </w:tc>
        <w:tc>
          <w:tcPr>
            <w:tcW w:w="1599" w:type="dxa"/>
          </w:tcPr>
          <w:p w14:paraId="118F95EF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51-</w:t>
            </w:r>
            <w:r>
              <w:rPr>
                <w:b/>
                <w:spacing w:val="-5"/>
                <w:sz w:val="20"/>
              </w:rPr>
              <w:t>82%</w:t>
            </w:r>
          </w:p>
        </w:tc>
        <w:tc>
          <w:tcPr>
            <w:tcW w:w="1644" w:type="dxa"/>
          </w:tcPr>
          <w:p w14:paraId="4C77AAD8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5"/>
                <w:sz w:val="20"/>
              </w:rPr>
              <w:t>16%</w:t>
            </w:r>
          </w:p>
        </w:tc>
        <w:tc>
          <w:tcPr>
            <w:tcW w:w="1769" w:type="dxa"/>
          </w:tcPr>
          <w:p w14:paraId="25E20314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2%</w:t>
            </w:r>
          </w:p>
        </w:tc>
        <w:tc>
          <w:tcPr>
            <w:tcW w:w="1423" w:type="dxa"/>
          </w:tcPr>
          <w:p w14:paraId="6A9CCB3D" w14:textId="77777777" w:rsidR="00A109D2" w:rsidRDefault="00114DA1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2%</w:t>
            </w:r>
          </w:p>
        </w:tc>
      </w:tr>
      <w:tr w:rsidR="00A109D2" w14:paraId="79EC9027" w14:textId="77777777">
        <w:trPr>
          <w:trHeight w:val="229"/>
        </w:trPr>
        <w:tc>
          <w:tcPr>
            <w:tcW w:w="2295" w:type="dxa"/>
          </w:tcPr>
          <w:p w14:paraId="24227EDE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1351" w:type="dxa"/>
          </w:tcPr>
          <w:p w14:paraId="5A69E05D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72" w:type="dxa"/>
          </w:tcPr>
          <w:p w14:paraId="2AD14832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46" w:type="dxa"/>
          </w:tcPr>
          <w:p w14:paraId="39CB7C08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4E621EE4" w14:textId="77777777" w:rsidR="00A109D2" w:rsidRDefault="00114DA1">
            <w:pPr>
              <w:pStyle w:val="TableParagraph"/>
              <w:spacing w:line="210" w:lineRule="exact"/>
              <w:ind w:left="9" w:right="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99" w:type="dxa"/>
          </w:tcPr>
          <w:p w14:paraId="2547DE75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44" w:type="dxa"/>
          </w:tcPr>
          <w:p w14:paraId="512DE8DF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9" w:type="dxa"/>
          </w:tcPr>
          <w:p w14:paraId="694B9FF5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3" w:type="dxa"/>
          </w:tcPr>
          <w:p w14:paraId="154457E4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109D2" w14:paraId="6DEC56B3" w14:textId="77777777">
        <w:trPr>
          <w:trHeight w:val="230"/>
        </w:trPr>
        <w:tc>
          <w:tcPr>
            <w:tcW w:w="2295" w:type="dxa"/>
          </w:tcPr>
          <w:p w14:paraId="03632F91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Денисковичская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0F2489D9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72" w:type="dxa"/>
          </w:tcPr>
          <w:p w14:paraId="07C8F7D7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6" w:type="dxa"/>
          </w:tcPr>
          <w:p w14:paraId="43D8BAD0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6C8390E1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9" w:type="dxa"/>
          </w:tcPr>
          <w:p w14:paraId="0E5A0758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2ED87B55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420046D8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FAA9394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1802C641" w14:textId="77777777">
        <w:trPr>
          <w:trHeight w:val="230"/>
        </w:trPr>
        <w:tc>
          <w:tcPr>
            <w:tcW w:w="2295" w:type="dxa"/>
          </w:tcPr>
          <w:p w14:paraId="1EC70B3D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Сп.Будская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5506E087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72" w:type="dxa"/>
          </w:tcPr>
          <w:p w14:paraId="03E06BD2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46" w:type="dxa"/>
          </w:tcPr>
          <w:p w14:paraId="5395036C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16B11F8D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99" w:type="dxa"/>
          </w:tcPr>
          <w:p w14:paraId="24142B7B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4" w:type="dxa"/>
          </w:tcPr>
          <w:p w14:paraId="34D4DD8F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6544828D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0513FA1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0265FB4F" w14:textId="77777777">
        <w:trPr>
          <w:trHeight w:val="229"/>
        </w:trPr>
        <w:tc>
          <w:tcPr>
            <w:tcW w:w="2295" w:type="dxa"/>
          </w:tcPr>
          <w:p w14:paraId="3D7C5905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Роговская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666FF180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2" w:type="dxa"/>
          </w:tcPr>
          <w:p w14:paraId="6F90AFC9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46" w:type="dxa"/>
          </w:tcPr>
          <w:p w14:paraId="1CB4AEA1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5A9C0CA9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2F9E95BF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14:paraId="71E39EDE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4452ACB9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32B91BA3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32F2E0C8" w14:textId="77777777">
        <w:trPr>
          <w:trHeight w:val="230"/>
        </w:trPr>
        <w:tc>
          <w:tcPr>
            <w:tcW w:w="2295" w:type="dxa"/>
          </w:tcPr>
          <w:p w14:paraId="1D66B6EE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Ф-л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Роговской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088488E8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72" w:type="dxa"/>
          </w:tcPr>
          <w:p w14:paraId="5F84D87D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46" w:type="dxa"/>
          </w:tcPr>
          <w:p w14:paraId="067213B2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616A56CC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9" w:type="dxa"/>
          </w:tcPr>
          <w:p w14:paraId="4790C6B9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4" w:type="dxa"/>
          </w:tcPr>
          <w:p w14:paraId="18246F4A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48CE39AE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A87B336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29386409" w14:textId="77777777">
        <w:trPr>
          <w:trHeight w:val="230"/>
        </w:trPr>
        <w:tc>
          <w:tcPr>
            <w:tcW w:w="2295" w:type="dxa"/>
          </w:tcPr>
          <w:p w14:paraId="2AA61B0B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М.Щербиничская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1" w:type="dxa"/>
          </w:tcPr>
          <w:p w14:paraId="41684C4A" w14:textId="77777777" w:rsidR="00A109D2" w:rsidRDefault="00114DA1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72" w:type="dxa"/>
          </w:tcPr>
          <w:p w14:paraId="59437DCF" w14:textId="77777777" w:rsidR="00A109D2" w:rsidRDefault="00114DA1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46" w:type="dxa"/>
          </w:tcPr>
          <w:p w14:paraId="0D3E609E" w14:textId="77777777" w:rsidR="00A109D2" w:rsidRDefault="00114DA1">
            <w:pPr>
              <w:pStyle w:val="TableParagraph"/>
              <w:spacing w:line="210" w:lineRule="exact"/>
              <w:ind w:left="14" w:right="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2D0D4EE3" w14:textId="77777777" w:rsidR="00A109D2" w:rsidRDefault="00114DA1">
            <w:pPr>
              <w:pStyle w:val="TableParagraph"/>
              <w:spacing w:line="210" w:lineRule="exact"/>
              <w:ind w:left="9" w:righ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99" w:type="dxa"/>
          </w:tcPr>
          <w:p w14:paraId="72982ADC" w14:textId="77777777" w:rsidR="00A109D2" w:rsidRDefault="00114DA1">
            <w:pPr>
              <w:pStyle w:val="TableParagraph"/>
              <w:spacing w:line="210" w:lineRule="exact"/>
              <w:ind w:left="9" w:righ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4" w:type="dxa"/>
          </w:tcPr>
          <w:p w14:paraId="52B1364D" w14:textId="77777777" w:rsidR="00A109D2" w:rsidRDefault="00114DA1">
            <w:pPr>
              <w:pStyle w:val="TableParagraph"/>
              <w:spacing w:line="210" w:lineRule="exact"/>
              <w:ind w:left="10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737D15E4" w14:textId="77777777" w:rsidR="00A109D2" w:rsidRDefault="00114DA1">
            <w:pPr>
              <w:pStyle w:val="TableParagraph"/>
              <w:spacing w:line="210" w:lineRule="exact"/>
              <w:ind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0BDB794" w14:textId="77777777" w:rsidR="00A109D2" w:rsidRDefault="00114DA1">
            <w:pPr>
              <w:pStyle w:val="TableParagraph"/>
              <w:spacing w:line="210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73627ABE" w14:textId="77777777" w:rsidR="00A109D2" w:rsidRDefault="00A109D2">
      <w:pPr>
        <w:spacing w:line="210" w:lineRule="exact"/>
        <w:rPr>
          <w:sz w:val="20"/>
        </w:rPr>
        <w:sectPr w:rsidR="00A109D2">
          <w:pgSz w:w="16840" w:h="11910" w:orient="landscape"/>
          <w:pgMar w:top="480" w:right="280" w:bottom="677" w:left="44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353"/>
        <w:gridCol w:w="744"/>
        <w:gridCol w:w="729"/>
        <w:gridCol w:w="943"/>
        <w:gridCol w:w="3063"/>
        <w:gridCol w:w="1599"/>
        <w:gridCol w:w="1644"/>
        <w:gridCol w:w="1769"/>
        <w:gridCol w:w="1423"/>
      </w:tblGrid>
      <w:tr w:rsidR="00A109D2" w14:paraId="4730D11B" w14:textId="77777777">
        <w:trPr>
          <w:trHeight w:val="230"/>
        </w:trPr>
        <w:tc>
          <w:tcPr>
            <w:tcW w:w="2292" w:type="dxa"/>
          </w:tcPr>
          <w:p w14:paraId="240BC42F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Карпиловская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72720DF9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3" w:type="dxa"/>
            <w:gridSpan w:val="2"/>
          </w:tcPr>
          <w:p w14:paraId="1C8EED90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3" w:type="dxa"/>
          </w:tcPr>
          <w:p w14:paraId="323C7A91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5536CA91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9" w:type="dxa"/>
          </w:tcPr>
          <w:p w14:paraId="3205F7DD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2A02B54C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44F2008C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30BCFD5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4E490795" w14:textId="77777777">
        <w:trPr>
          <w:trHeight w:val="230"/>
        </w:trPr>
        <w:tc>
          <w:tcPr>
            <w:tcW w:w="2292" w:type="dxa"/>
          </w:tcPr>
          <w:p w14:paraId="36D2D186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Район</w:t>
            </w:r>
          </w:p>
        </w:tc>
        <w:tc>
          <w:tcPr>
            <w:tcW w:w="1353" w:type="dxa"/>
          </w:tcPr>
          <w:p w14:paraId="50BCDDEA" w14:textId="77777777" w:rsidR="00A109D2" w:rsidRDefault="00114DA1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1473" w:type="dxa"/>
            <w:gridSpan w:val="2"/>
          </w:tcPr>
          <w:p w14:paraId="789A4AD9" w14:textId="77777777" w:rsidR="00A109D2" w:rsidRDefault="00114DA1">
            <w:pPr>
              <w:pStyle w:val="TableParagraph"/>
              <w:spacing w:line="210" w:lineRule="exact"/>
              <w:ind w:left="35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523655CD" w14:textId="77777777" w:rsidR="00A109D2" w:rsidRDefault="00114DA1"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098673C4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38-</w:t>
            </w:r>
            <w:r>
              <w:rPr>
                <w:b/>
                <w:spacing w:val="-5"/>
                <w:sz w:val="20"/>
              </w:rPr>
              <w:t>66%</w:t>
            </w:r>
          </w:p>
        </w:tc>
        <w:tc>
          <w:tcPr>
            <w:tcW w:w="1599" w:type="dxa"/>
          </w:tcPr>
          <w:p w14:paraId="0613D4F6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49-</w:t>
            </w:r>
            <w:r>
              <w:rPr>
                <w:b/>
                <w:spacing w:val="-5"/>
                <w:sz w:val="20"/>
              </w:rPr>
              <w:t>84%</w:t>
            </w:r>
          </w:p>
        </w:tc>
        <w:tc>
          <w:tcPr>
            <w:tcW w:w="1644" w:type="dxa"/>
          </w:tcPr>
          <w:p w14:paraId="41DDA208" w14:textId="77777777" w:rsidR="00A109D2" w:rsidRDefault="00114DA1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769" w:type="dxa"/>
          </w:tcPr>
          <w:p w14:paraId="6E9DDD60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1423" w:type="dxa"/>
          </w:tcPr>
          <w:p w14:paraId="3942AF3A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5%</w:t>
            </w:r>
          </w:p>
        </w:tc>
      </w:tr>
      <w:tr w:rsidR="00A109D2" w14:paraId="0F971E93" w14:textId="77777777">
        <w:trPr>
          <w:trHeight w:val="230"/>
        </w:trPr>
        <w:tc>
          <w:tcPr>
            <w:tcW w:w="2292" w:type="dxa"/>
          </w:tcPr>
          <w:p w14:paraId="62B4ABDB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353" w:type="dxa"/>
          </w:tcPr>
          <w:p w14:paraId="4831CA66" w14:textId="77777777" w:rsidR="00A109D2" w:rsidRDefault="00114DA1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120-</w:t>
            </w:r>
            <w:r>
              <w:rPr>
                <w:b/>
                <w:spacing w:val="-5"/>
                <w:sz w:val="20"/>
              </w:rPr>
              <w:t>98%</w:t>
            </w:r>
          </w:p>
        </w:tc>
        <w:tc>
          <w:tcPr>
            <w:tcW w:w="1473" w:type="dxa"/>
            <w:gridSpan w:val="2"/>
          </w:tcPr>
          <w:p w14:paraId="392E7CBA" w14:textId="77777777" w:rsidR="00A109D2" w:rsidRDefault="00114DA1">
            <w:pPr>
              <w:pStyle w:val="TableParagraph"/>
              <w:spacing w:line="210" w:lineRule="exact"/>
              <w:ind w:left="3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4773C4F6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3063" w:type="dxa"/>
          </w:tcPr>
          <w:p w14:paraId="3F57DF98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70-</w:t>
            </w:r>
            <w:r>
              <w:rPr>
                <w:b/>
                <w:spacing w:val="-5"/>
                <w:sz w:val="20"/>
              </w:rPr>
              <w:t>58%</w:t>
            </w:r>
          </w:p>
        </w:tc>
        <w:tc>
          <w:tcPr>
            <w:tcW w:w="1599" w:type="dxa"/>
          </w:tcPr>
          <w:p w14:paraId="292995F9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100-</w:t>
            </w:r>
            <w:r>
              <w:rPr>
                <w:b/>
                <w:spacing w:val="-5"/>
                <w:sz w:val="20"/>
              </w:rPr>
              <w:t>83%</w:t>
            </w:r>
          </w:p>
        </w:tc>
        <w:tc>
          <w:tcPr>
            <w:tcW w:w="1644" w:type="dxa"/>
          </w:tcPr>
          <w:p w14:paraId="3B6B3D6F" w14:textId="77777777" w:rsidR="00A109D2" w:rsidRDefault="00114DA1">
            <w:pPr>
              <w:pStyle w:val="TableParagraph"/>
              <w:spacing w:line="210" w:lineRule="exact"/>
              <w:ind w:left="1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16-</w:t>
            </w:r>
            <w:r>
              <w:rPr>
                <w:b/>
                <w:spacing w:val="-5"/>
                <w:sz w:val="20"/>
              </w:rPr>
              <w:t>13%</w:t>
            </w:r>
          </w:p>
        </w:tc>
        <w:tc>
          <w:tcPr>
            <w:tcW w:w="1769" w:type="dxa"/>
          </w:tcPr>
          <w:p w14:paraId="1C20AC36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423" w:type="dxa"/>
          </w:tcPr>
          <w:p w14:paraId="2C7B41C6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3%</w:t>
            </w:r>
          </w:p>
        </w:tc>
      </w:tr>
      <w:tr w:rsidR="00A109D2" w14:paraId="52BE20AC" w14:textId="77777777">
        <w:trPr>
          <w:trHeight w:val="230"/>
        </w:trPr>
        <w:tc>
          <w:tcPr>
            <w:tcW w:w="15559" w:type="dxa"/>
            <w:gridSpan w:val="10"/>
          </w:tcPr>
          <w:p w14:paraId="337CB87B" w14:textId="77777777" w:rsidR="00A109D2" w:rsidRDefault="00114DA1">
            <w:pPr>
              <w:pStyle w:val="TableParagraph"/>
              <w:spacing w:line="210" w:lineRule="exact"/>
              <w:ind w:left="1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класс-121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чел.-100%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(город-76,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р/н-45)-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прошедших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СПТ;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(город-76,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р/н-46)-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подлежащих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СПТ</w:t>
            </w:r>
          </w:p>
        </w:tc>
      </w:tr>
      <w:tr w:rsidR="00A109D2" w14:paraId="2D7485D0" w14:textId="77777777">
        <w:trPr>
          <w:trHeight w:val="230"/>
        </w:trPr>
        <w:tc>
          <w:tcPr>
            <w:tcW w:w="2292" w:type="dxa"/>
          </w:tcPr>
          <w:p w14:paraId="62F84617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353" w:type="dxa"/>
          </w:tcPr>
          <w:p w14:paraId="69A5D7DD" w14:textId="77777777" w:rsidR="00A109D2" w:rsidRDefault="00114DA1">
            <w:pPr>
              <w:pStyle w:val="TableParagraph"/>
              <w:spacing w:line="210" w:lineRule="exact"/>
              <w:ind w:left="12" w:right="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73" w:type="dxa"/>
            <w:gridSpan w:val="2"/>
          </w:tcPr>
          <w:p w14:paraId="1A572EA0" w14:textId="77777777" w:rsidR="00A109D2" w:rsidRDefault="00114DA1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43" w:type="dxa"/>
          </w:tcPr>
          <w:p w14:paraId="1DA474D6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4922FEDF" w14:textId="77777777" w:rsidR="00A109D2" w:rsidRDefault="00114DA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99" w:type="dxa"/>
          </w:tcPr>
          <w:p w14:paraId="5E9895A4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44" w:type="dxa"/>
          </w:tcPr>
          <w:p w14:paraId="1EB18C3F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9" w:type="dxa"/>
          </w:tcPr>
          <w:p w14:paraId="1C5E144C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3" w:type="dxa"/>
          </w:tcPr>
          <w:p w14:paraId="603D5F0E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109D2" w14:paraId="6C31445E" w14:textId="77777777">
        <w:trPr>
          <w:trHeight w:val="230"/>
        </w:trPr>
        <w:tc>
          <w:tcPr>
            <w:tcW w:w="2292" w:type="dxa"/>
          </w:tcPr>
          <w:p w14:paraId="6A3E3B5A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ЗООШ</w:t>
            </w:r>
            <w:r>
              <w:rPr>
                <w:spacing w:val="-5"/>
                <w:sz w:val="20"/>
              </w:rPr>
              <w:t xml:space="preserve"> №2</w:t>
            </w:r>
          </w:p>
        </w:tc>
        <w:tc>
          <w:tcPr>
            <w:tcW w:w="1353" w:type="dxa"/>
          </w:tcPr>
          <w:p w14:paraId="7077CDC6" w14:textId="77777777" w:rsidR="00A109D2" w:rsidRDefault="00114DA1">
            <w:pPr>
              <w:pStyle w:val="TableParagraph"/>
              <w:spacing w:line="210" w:lineRule="exact"/>
              <w:ind w:left="12" w:right="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73" w:type="dxa"/>
            <w:gridSpan w:val="2"/>
          </w:tcPr>
          <w:p w14:paraId="3F1E1C37" w14:textId="77777777" w:rsidR="00A109D2" w:rsidRDefault="00114DA1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43" w:type="dxa"/>
          </w:tcPr>
          <w:p w14:paraId="012D4A6B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418C9595" w14:textId="77777777" w:rsidR="00A109D2" w:rsidRDefault="00114DA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99" w:type="dxa"/>
          </w:tcPr>
          <w:p w14:paraId="49533D23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44" w:type="dxa"/>
          </w:tcPr>
          <w:p w14:paraId="195D3C03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9" w:type="dxa"/>
          </w:tcPr>
          <w:p w14:paraId="28D3FFD4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3" w:type="dxa"/>
          </w:tcPr>
          <w:p w14:paraId="680A3F74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109D2" w14:paraId="3DEE5363" w14:textId="77777777">
        <w:trPr>
          <w:trHeight w:val="230"/>
        </w:trPr>
        <w:tc>
          <w:tcPr>
            <w:tcW w:w="2292" w:type="dxa"/>
          </w:tcPr>
          <w:p w14:paraId="3918B453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Злынка</w:t>
            </w:r>
          </w:p>
        </w:tc>
        <w:tc>
          <w:tcPr>
            <w:tcW w:w="1353" w:type="dxa"/>
          </w:tcPr>
          <w:p w14:paraId="03CA9678" w14:textId="77777777" w:rsidR="00A109D2" w:rsidRDefault="00114DA1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1473" w:type="dxa"/>
            <w:gridSpan w:val="2"/>
          </w:tcPr>
          <w:p w14:paraId="0DFB238F" w14:textId="77777777" w:rsidR="00A109D2" w:rsidRDefault="00114DA1">
            <w:pPr>
              <w:pStyle w:val="TableParagraph"/>
              <w:spacing w:line="210" w:lineRule="exact"/>
              <w:ind w:left="35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768FCDA2" w14:textId="77777777" w:rsidR="00A109D2" w:rsidRDefault="00114DA1"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05D0B1E5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37-</w:t>
            </w:r>
            <w:r>
              <w:rPr>
                <w:b/>
                <w:spacing w:val="-5"/>
                <w:sz w:val="20"/>
              </w:rPr>
              <w:t>49%</w:t>
            </w:r>
          </w:p>
        </w:tc>
        <w:tc>
          <w:tcPr>
            <w:tcW w:w="1599" w:type="dxa"/>
          </w:tcPr>
          <w:p w14:paraId="3245635A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67-</w:t>
            </w:r>
            <w:r>
              <w:rPr>
                <w:b/>
                <w:spacing w:val="-5"/>
                <w:sz w:val="20"/>
              </w:rPr>
              <w:t>88%</w:t>
            </w:r>
          </w:p>
        </w:tc>
        <w:tc>
          <w:tcPr>
            <w:tcW w:w="1644" w:type="dxa"/>
          </w:tcPr>
          <w:p w14:paraId="2B014046" w14:textId="77777777" w:rsidR="00A109D2" w:rsidRDefault="00114DA1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5"/>
                <w:sz w:val="20"/>
              </w:rPr>
              <w:t>7%</w:t>
            </w:r>
          </w:p>
        </w:tc>
        <w:tc>
          <w:tcPr>
            <w:tcW w:w="1769" w:type="dxa"/>
          </w:tcPr>
          <w:p w14:paraId="6A0B8954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5%</w:t>
            </w:r>
          </w:p>
        </w:tc>
        <w:tc>
          <w:tcPr>
            <w:tcW w:w="1423" w:type="dxa"/>
          </w:tcPr>
          <w:p w14:paraId="57A05BCB" w14:textId="77777777" w:rsidR="00A109D2" w:rsidRDefault="00114DA1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5%</w:t>
            </w:r>
          </w:p>
        </w:tc>
      </w:tr>
      <w:tr w:rsidR="00A109D2" w14:paraId="48987B2F" w14:textId="77777777">
        <w:trPr>
          <w:trHeight w:val="230"/>
        </w:trPr>
        <w:tc>
          <w:tcPr>
            <w:tcW w:w="2292" w:type="dxa"/>
          </w:tcPr>
          <w:p w14:paraId="7B01D23B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1353" w:type="dxa"/>
          </w:tcPr>
          <w:p w14:paraId="0FEB1666" w14:textId="77777777" w:rsidR="00A109D2" w:rsidRDefault="00114DA1">
            <w:pPr>
              <w:pStyle w:val="TableParagraph"/>
              <w:spacing w:line="210" w:lineRule="exact"/>
              <w:ind w:left="12" w:right="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73" w:type="dxa"/>
            <w:gridSpan w:val="2"/>
          </w:tcPr>
          <w:p w14:paraId="48C70F5C" w14:textId="77777777" w:rsidR="00A109D2" w:rsidRDefault="00114DA1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43" w:type="dxa"/>
          </w:tcPr>
          <w:p w14:paraId="17A52121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3063" w:type="dxa"/>
          </w:tcPr>
          <w:p w14:paraId="34F4A743" w14:textId="77777777" w:rsidR="00A109D2" w:rsidRDefault="00114DA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99" w:type="dxa"/>
          </w:tcPr>
          <w:p w14:paraId="28C178A1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44" w:type="dxa"/>
          </w:tcPr>
          <w:p w14:paraId="213D7050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69" w:type="dxa"/>
          </w:tcPr>
          <w:p w14:paraId="4D0A6CE7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400AA78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0341B10D" w14:textId="77777777">
        <w:trPr>
          <w:trHeight w:val="229"/>
        </w:trPr>
        <w:tc>
          <w:tcPr>
            <w:tcW w:w="2292" w:type="dxa"/>
          </w:tcPr>
          <w:p w14:paraId="1CBA9FC1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Денисковичская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3E8F753F" w14:textId="77777777" w:rsidR="00A109D2" w:rsidRDefault="00114DA1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73" w:type="dxa"/>
            <w:gridSpan w:val="2"/>
          </w:tcPr>
          <w:p w14:paraId="2091CC54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43" w:type="dxa"/>
          </w:tcPr>
          <w:p w14:paraId="14586F36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1FAF230A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1CE007DC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44" w:type="dxa"/>
          </w:tcPr>
          <w:p w14:paraId="599A3280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0B903F74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37DF0EA5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4432212F" w14:textId="77777777">
        <w:trPr>
          <w:trHeight w:val="230"/>
        </w:trPr>
        <w:tc>
          <w:tcPr>
            <w:tcW w:w="2292" w:type="dxa"/>
          </w:tcPr>
          <w:p w14:paraId="0A3202C9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Сп.Будская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3BA1A24D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73" w:type="dxa"/>
            <w:gridSpan w:val="2"/>
          </w:tcPr>
          <w:p w14:paraId="42DC472B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43" w:type="dxa"/>
          </w:tcPr>
          <w:p w14:paraId="17A31A0F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672B7854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99" w:type="dxa"/>
          </w:tcPr>
          <w:p w14:paraId="09B42847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4" w:type="dxa"/>
          </w:tcPr>
          <w:p w14:paraId="5F79E5A3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626B80BE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136F3C1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290AEA5B" w14:textId="77777777">
        <w:trPr>
          <w:trHeight w:val="230"/>
        </w:trPr>
        <w:tc>
          <w:tcPr>
            <w:tcW w:w="2292" w:type="dxa"/>
          </w:tcPr>
          <w:p w14:paraId="522FDB65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Роговская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11008AEF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3" w:type="dxa"/>
            <w:gridSpan w:val="2"/>
          </w:tcPr>
          <w:p w14:paraId="5CDEB31C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3" w:type="dxa"/>
          </w:tcPr>
          <w:p w14:paraId="668A3387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3" w:type="dxa"/>
          </w:tcPr>
          <w:p w14:paraId="5EE7B3A2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79E335C6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1C92EAA9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4B412771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1D92EFEC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313CA97D" w14:textId="77777777">
        <w:trPr>
          <w:trHeight w:val="230"/>
        </w:trPr>
        <w:tc>
          <w:tcPr>
            <w:tcW w:w="2292" w:type="dxa"/>
          </w:tcPr>
          <w:p w14:paraId="22CD72B0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Ф-л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Роговской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3EB5844F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3" w:type="dxa"/>
            <w:gridSpan w:val="2"/>
          </w:tcPr>
          <w:p w14:paraId="54A19148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43" w:type="dxa"/>
          </w:tcPr>
          <w:p w14:paraId="554F550A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5F7E5153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9" w:type="dxa"/>
          </w:tcPr>
          <w:p w14:paraId="0C02BE30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14:paraId="6046F387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1CF975CF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29295207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26C05964" w14:textId="77777777">
        <w:trPr>
          <w:trHeight w:val="230"/>
        </w:trPr>
        <w:tc>
          <w:tcPr>
            <w:tcW w:w="2292" w:type="dxa"/>
          </w:tcPr>
          <w:p w14:paraId="7F3EFD2B" w14:textId="77777777" w:rsidR="00A109D2" w:rsidRDefault="00114DA1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М.Щербиничская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2E8355E1" w14:textId="77777777" w:rsidR="00A109D2" w:rsidRDefault="00114DA1">
            <w:pPr>
              <w:pStyle w:val="TableParagraph"/>
              <w:spacing w:before="1"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73" w:type="dxa"/>
            <w:gridSpan w:val="2"/>
          </w:tcPr>
          <w:p w14:paraId="7F826AEE" w14:textId="77777777" w:rsidR="00A109D2" w:rsidRDefault="00114DA1">
            <w:pPr>
              <w:pStyle w:val="TableParagraph"/>
              <w:spacing w:before="1"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43" w:type="dxa"/>
          </w:tcPr>
          <w:p w14:paraId="494D36A1" w14:textId="77777777" w:rsidR="00A109D2" w:rsidRDefault="00114DA1">
            <w:pPr>
              <w:pStyle w:val="TableParagraph"/>
              <w:spacing w:before="1"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3235963B" w14:textId="77777777" w:rsidR="00A109D2" w:rsidRDefault="00114DA1">
            <w:pPr>
              <w:pStyle w:val="TableParagraph"/>
              <w:spacing w:before="1"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99" w:type="dxa"/>
          </w:tcPr>
          <w:p w14:paraId="4CD123CF" w14:textId="77777777" w:rsidR="00A109D2" w:rsidRDefault="00114DA1">
            <w:pPr>
              <w:pStyle w:val="TableParagraph"/>
              <w:spacing w:before="1"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4" w:type="dxa"/>
          </w:tcPr>
          <w:p w14:paraId="0E5795E4" w14:textId="77777777" w:rsidR="00A109D2" w:rsidRDefault="00114DA1">
            <w:pPr>
              <w:pStyle w:val="TableParagraph"/>
              <w:spacing w:before="1"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511E0F90" w14:textId="77777777" w:rsidR="00A109D2" w:rsidRDefault="00114DA1">
            <w:pPr>
              <w:pStyle w:val="TableParagraph"/>
              <w:spacing w:before="1"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0947E8F3" w14:textId="77777777" w:rsidR="00A109D2" w:rsidRDefault="00114DA1">
            <w:pPr>
              <w:pStyle w:val="TableParagraph"/>
              <w:spacing w:before="1"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7FA2DBFB" w14:textId="77777777">
        <w:trPr>
          <w:trHeight w:val="230"/>
        </w:trPr>
        <w:tc>
          <w:tcPr>
            <w:tcW w:w="2292" w:type="dxa"/>
          </w:tcPr>
          <w:p w14:paraId="3C322420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Карпиловская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ООШ</w:t>
            </w:r>
          </w:p>
        </w:tc>
        <w:tc>
          <w:tcPr>
            <w:tcW w:w="1353" w:type="dxa"/>
          </w:tcPr>
          <w:p w14:paraId="6AA0AE73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3" w:type="dxa"/>
            <w:gridSpan w:val="2"/>
          </w:tcPr>
          <w:p w14:paraId="31514EEA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43" w:type="dxa"/>
          </w:tcPr>
          <w:p w14:paraId="174D3862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0878C51F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9" w:type="dxa"/>
          </w:tcPr>
          <w:p w14:paraId="1C2EEE9C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14:paraId="4F84A0ED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2E1E7E2A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62DAD178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48DB0330" w14:textId="77777777">
        <w:trPr>
          <w:trHeight w:val="230"/>
        </w:trPr>
        <w:tc>
          <w:tcPr>
            <w:tcW w:w="2292" w:type="dxa"/>
          </w:tcPr>
          <w:p w14:paraId="25DE21E6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Район</w:t>
            </w:r>
          </w:p>
        </w:tc>
        <w:tc>
          <w:tcPr>
            <w:tcW w:w="1353" w:type="dxa"/>
          </w:tcPr>
          <w:p w14:paraId="55C735D1" w14:textId="77777777" w:rsidR="00A109D2" w:rsidRDefault="00114DA1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5"/>
                <w:sz w:val="20"/>
              </w:rPr>
              <w:t>98%</w:t>
            </w:r>
          </w:p>
        </w:tc>
        <w:tc>
          <w:tcPr>
            <w:tcW w:w="1473" w:type="dxa"/>
            <w:gridSpan w:val="2"/>
          </w:tcPr>
          <w:p w14:paraId="566874C8" w14:textId="77777777" w:rsidR="00A109D2" w:rsidRDefault="00114DA1">
            <w:pPr>
              <w:pStyle w:val="TableParagraph"/>
              <w:spacing w:line="210" w:lineRule="exact"/>
              <w:ind w:left="35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0054FF0B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2%</w:t>
            </w:r>
          </w:p>
        </w:tc>
        <w:tc>
          <w:tcPr>
            <w:tcW w:w="3063" w:type="dxa"/>
          </w:tcPr>
          <w:p w14:paraId="57C8E910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31-</w:t>
            </w:r>
            <w:r>
              <w:rPr>
                <w:b/>
                <w:spacing w:val="-5"/>
                <w:sz w:val="20"/>
              </w:rPr>
              <w:t>69%</w:t>
            </w:r>
          </w:p>
        </w:tc>
        <w:tc>
          <w:tcPr>
            <w:tcW w:w="1599" w:type="dxa"/>
          </w:tcPr>
          <w:p w14:paraId="51A20120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39-</w:t>
            </w:r>
            <w:r>
              <w:rPr>
                <w:b/>
                <w:spacing w:val="-5"/>
                <w:sz w:val="20"/>
              </w:rPr>
              <w:t>87%</w:t>
            </w:r>
          </w:p>
        </w:tc>
        <w:tc>
          <w:tcPr>
            <w:tcW w:w="1644" w:type="dxa"/>
          </w:tcPr>
          <w:p w14:paraId="4F120995" w14:textId="77777777" w:rsidR="00A109D2" w:rsidRDefault="00114DA1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13%</w:t>
            </w:r>
          </w:p>
        </w:tc>
        <w:tc>
          <w:tcPr>
            <w:tcW w:w="1769" w:type="dxa"/>
          </w:tcPr>
          <w:p w14:paraId="0206749F" w14:textId="77777777" w:rsidR="00A109D2" w:rsidRDefault="00114DA1">
            <w:pPr>
              <w:pStyle w:val="TableParagraph"/>
              <w:spacing w:line="210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4CB4A2EC" w14:textId="77777777" w:rsidR="00A109D2" w:rsidRDefault="00114DA1">
            <w:pPr>
              <w:pStyle w:val="TableParagraph"/>
              <w:spacing w:line="210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A109D2" w14:paraId="55285545" w14:textId="77777777">
        <w:trPr>
          <w:trHeight w:val="230"/>
        </w:trPr>
        <w:tc>
          <w:tcPr>
            <w:tcW w:w="2292" w:type="dxa"/>
          </w:tcPr>
          <w:p w14:paraId="151635E9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353" w:type="dxa"/>
          </w:tcPr>
          <w:p w14:paraId="101EED96" w14:textId="77777777" w:rsidR="00A109D2" w:rsidRDefault="00114DA1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121-</w:t>
            </w:r>
            <w:r>
              <w:rPr>
                <w:b/>
                <w:spacing w:val="-5"/>
                <w:sz w:val="20"/>
              </w:rPr>
              <w:t>99%</w:t>
            </w:r>
          </w:p>
        </w:tc>
        <w:tc>
          <w:tcPr>
            <w:tcW w:w="1473" w:type="dxa"/>
            <w:gridSpan w:val="2"/>
          </w:tcPr>
          <w:p w14:paraId="0D8D40FA" w14:textId="77777777" w:rsidR="00A109D2" w:rsidRDefault="00114DA1">
            <w:pPr>
              <w:pStyle w:val="TableParagraph"/>
              <w:spacing w:line="210" w:lineRule="exact"/>
              <w:ind w:left="13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122-</w:t>
            </w:r>
          </w:p>
        </w:tc>
        <w:tc>
          <w:tcPr>
            <w:tcW w:w="943" w:type="dxa"/>
          </w:tcPr>
          <w:p w14:paraId="7F02741C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1%</w:t>
            </w:r>
          </w:p>
        </w:tc>
        <w:tc>
          <w:tcPr>
            <w:tcW w:w="3063" w:type="dxa"/>
          </w:tcPr>
          <w:p w14:paraId="1C2D4658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68-</w:t>
            </w:r>
            <w:r>
              <w:rPr>
                <w:b/>
                <w:spacing w:val="-5"/>
                <w:sz w:val="20"/>
              </w:rPr>
              <w:t>56%</w:t>
            </w:r>
          </w:p>
        </w:tc>
        <w:tc>
          <w:tcPr>
            <w:tcW w:w="1599" w:type="dxa"/>
          </w:tcPr>
          <w:p w14:paraId="0FF04E4D" w14:textId="77777777" w:rsidR="00A109D2" w:rsidRDefault="00114DA1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106-</w:t>
            </w:r>
            <w:r>
              <w:rPr>
                <w:b/>
                <w:spacing w:val="-5"/>
                <w:sz w:val="20"/>
              </w:rPr>
              <w:t>88%</w:t>
            </w:r>
          </w:p>
        </w:tc>
        <w:tc>
          <w:tcPr>
            <w:tcW w:w="1644" w:type="dxa"/>
          </w:tcPr>
          <w:p w14:paraId="10F89985" w14:textId="77777777" w:rsidR="00A109D2" w:rsidRDefault="00114DA1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11-</w:t>
            </w:r>
            <w:r>
              <w:rPr>
                <w:b/>
                <w:spacing w:val="-5"/>
                <w:sz w:val="20"/>
              </w:rPr>
              <w:t>9%</w:t>
            </w:r>
          </w:p>
        </w:tc>
        <w:tc>
          <w:tcPr>
            <w:tcW w:w="1769" w:type="dxa"/>
          </w:tcPr>
          <w:p w14:paraId="2C2649FA" w14:textId="77777777" w:rsidR="00A109D2" w:rsidRDefault="00114D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423" w:type="dxa"/>
          </w:tcPr>
          <w:p w14:paraId="53F0BA4F" w14:textId="77777777" w:rsidR="00A109D2" w:rsidRDefault="00114DA1"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3%</w:t>
            </w:r>
          </w:p>
        </w:tc>
      </w:tr>
      <w:tr w:rsidR="00A109D2" w14:paraId="734A15E3" w14:textId="77777777">
        <w:trPr>
          <w:trHeight w:val="230"/>
        </w:trPr>
        <w:tc>
          <w:tcPr>
            <w:tcW w:w="15559" w:type="dxa"/>
            <w:gridSpan w:val="10"/>
          </w:tcPr>
          <w:p w14:paraId="075C197A" w14:textId="77777777" w:rsidR="00A109D2" w:rsidRDefault="00114DA1">
            <w:pPr>
              <w:pStyle w:val="TableParagraph"/>
              <w:spacing w:line="210" w:lineRule="exact"/>
              <w:ind w:left="1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29-100%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(город-24,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р/н-5)-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прошедших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СПТ;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(город-24,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р/н-5)-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подлежащих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СПТ</w:t>
            </w:r>
          </w:p>
        </w:tc>
      </w:tr>
      <w:tr w:rsidR="00A109D2" w14:paraId="2682EF72" w14:textId="77777777">
        <w:trPr>
          <w:trHeight w:val="230"/>
        </w:trPr>
        <w:tc>
          <w:tcPr>
            <w:tcW w:w="2292" w:type="dxa"/>
          </w:tcPr>
          <w:p w14:paraId="7C36AAFC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097" w:type="dxa"/>
            <w:gridSpan w:val="2"/>
          </w:tcPr>
          <w:p w14:paraId="584A79C2" w14:textId="77777777" w:rsidR="00A109D2" w:rsidRDefault="00114DA1">
            <w:pPr>
              <w:pStyle w:val="TableParagraph"/>
              <w:spacing w:line="210" w:lineRule="exact"/>
              <w:ind w:left="25" w:right="2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29" w:type="dxa"/>
          </w:tcPr>
          <w:p w14:paraId="3C2DFD31" w14:textId="77777777" w:rsidR="00A109D2" w:rsidRDefault="00114DA1">
            <w:pPr>
              <w:pStyle w:val="TableParagraph"/>
              <w:spacing w:line="210" w:lineRule="exact"/>
              <w:ind w:left="30" w:right="3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43" w:type="dxa"/>
          </w:tcPr>
          <w:p w14:paraId="4B5701FD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63" w:type="dxa"/>
          </w:tcPr>
          <w:p w14:paraId="63F421CC" w14:textId="77777777" w:rsidR="00A109D2" w:rsidRDefault="00114DA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99" w:type="dxa"/>
          </w:tcPr>
          <w:p w14:paraId="27C1759D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644" w:type="dxa"/>
          </w:tcPr>
          <w:p w14:paraId="43C9CE18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9" w:type="dxa"/>
          </w:tcPr>
          <w:p w14:paraId="2FF44231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3" w:type="dxa"/>
          </w:tcPr>
          <w:p w14:paraId="489C129D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109D2" w14:paraId="601D167D" w14:textId="77777777">
        <w:trPr>
          <w:trHeight w:val="230"/>
        </w:trPr>
        <w:tc>
          <w:tcPr>
            <w:tcW w:w="2292" w:type="dxa"/>
          </w:tcPr>
          <w:p w14:paraId="0828BD29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097" w:type="dxa"/>
            <w:gridSpan w:val="2"/>
          </w:tcPr>
          <w:p w14:paraId="1DED9215" w14:textId="77777777" w:rsidR="00A109D2" w:rsidRDefault="00114DA1">
            <w:pPr>
              <w:pStyle w:val="TableParagraph"/>
              <w:spacing w:line="210" w:lineRule="exact"/>
              <w:ind w:left="25" w:right="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9" w:type="dxa"/>
          </w:tcPr>
          <w:p w14:paraId="3E09EE58" w14:textId="77777777" w:rsidR="00A109D2" w:rsidRDefault="00114DA1">
            <w:pPr>
              <w:pStyle w:val="TableParagraph"/>
              <w:spacing w:line="210" w:lineRule="exact"/>
              <w:ind w:left="30" w:righ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43" w:type="dxa"/>
          </w:tcPr>
          <w:p w14:paraId="1E098115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6DA9D7AC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99" w:type="dxa"/>
          </w:tcPr>
          <w:p w14:paraId="27C3C18B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4" w:type="dxa"/>
          </w:tcPr>
          <w:p w14:paraId="1BE4C63E" w14:textId="77777777" w:rsidR="00A109D2" w:rsidRDefault="00114DA1">
            <w:pPr>
              <w:pStyle w:val="TableParagraph"/>
              <w:spacing w:line="210" w:lineRule="exact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769" w:type="dxa"/>
          </w:tcPr>
          <w:p w14:paraId="3295FCB6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3F0C90D5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35062F46" w14:textId="77777777">
        <w:trPr>
          <w:trHeight w:val="460"/>
        </w:trPr>
        <w:tc>
          <w:tcPr>
            <w:tcW w:w="2292" w:type="dxa"/>
          </w:tcPr>
          <w:p w14:paraId="56F4B4D1" w14:textId="77777777" w:rsidR="00A109D2" w:rsidRDefault="00114DA1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2097" w:type="dxa"/>
            <w:gridSpan w:val="2"/>
          </w:tcPr>
          <w:p w14:paraId="04C995FD" w14:textId="77777777" w:rsidR="00A109D2" w:rsidRDefault="00114DA1">
            <w:pPr>
              <w:pStyle w:val="TableParagraph"/>
              <w:ind w:left="6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29-</w:t>
            </w: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729" w:type="dxa"/>
          </w:tcPr>
          <w:p w14:paraId="448BB924" w14:textId="77777777" w:rsidR="00A109D2" w:rsidRDefault="00114DA1">
            <w:pPr>
              <w:pStyle w:val="TableParagraph"/>
              <w:ind w:left="30" w:right="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29-</w:t>
            </w:r>
          </w:p>
          <w:p w14:paraId="3F4A76B1" w14:textId="77777777" w:rsidR="00A109D2" w:rsidRDefault="00114DA1">
            <w:pPr>
              <w:pStyle w:val="TableParagraph"/>
              <w:spacing w:line="210" w:lineRule="exact"/>
              <w:ind w:left="30" w:righ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26B82B42" w14:textId="77777777" w:rsidR="00A109D2" w:rsidRDefault="00114D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3063" w:type="dxa"/>
          </w:tcPr>
          <w:p w14:paraId="02605D58" w14:textId="77777777" w:rsidR="00A109D2" w:rsidRDefault="00114DA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17-</w:t>
            </w:r>
            <w:r>
              <w:rPr>
                <w:b/>
                <w:spacing w:val="-5"/>
                <w:sz w:val="20"/>
              </w:rPr>
              <w:t>59%</w:t>
            </w:r>
          </w:p>
        </w:tc>
        <w:tc>
          <w:tcPr>
            <w:tcW w:w="1599" w:type="dxa"/>
          </w:tcPr>
          <w:p w14:paraId="45E9AEB1" w14:textId="77777777" w:rsidR="00A109D2" w:rsidRDefault="00114DA1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28-</w:t>
            </w:r>
            <w:r>
              <w:rPr>
                <w:b/>
                <w:spacing w:val="-5"/>
                <w:sz w:val="20"/>
              </w:rPr>
              <w:t>97%</w:t>
            </w:r>
          </w:p>
        </w:tc>
        <w:tc>
          <w:tcPr>
            <w:tcW w:w="1644" w:type="dxa"/>
          </w:tcPr>
          <w:p w14:paraId="30DF9F36" w14:textId="77777777" w:rsidR="00A109D2" w:rsidRDefault="00114DA1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5"/>
                <w:sz w:val="20"/>
              </w:rPr>
              <w:t>7%</w:t>
            </w:r>
          </w:p>
        </w:tc>
        <w:tc>
          <w:tcPr>
            <w:tcW w:w="1769" w:type="dxa"/>
          </w:tcPr>
          <w:p w14:paraId="0DEB9C1C" w14:textId="77777777" w:rsidR="00A109D2" w:rsidRDefault="00114D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423" w:type="dxa"/>
          </w:tcPr>
          <w:p w14:paraId="22D08835" w14:textId="77777777" w:rsidR="00A109D2" w:rsidRDefault="00114D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</w:tr>
      <w:tr w:rsidR="00A109D2" w14:paraId="2A4C4A4C" w14:textId="77777777">
        <w:trPr>
          <w:trHeight w:val="230"/>
        </w:trPr>
        <w:tc>
          <w:tcPr>
            <w:tcW w:w="15559" w:type="dxa"/>
            <w:gridSpan w:val="10"/>
          </w:tcPr>
          <w:p w14:paraId="495057FC" w14:textId="77777777" w:rsidR="00A109D2" w:rsidRDefault="00114DA1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класс-30-100%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(город-19,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р/н-10)-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прошедших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СПТ;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(город-20,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р/н-10)-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подлежащих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СПТ</w:t>
            </w:r>
          </w:p>
        </w:tc>
      </w:tr>
      <w:tr w:rsidR="00A109D2" w14:paraId="682A3CA6" w14:textId="77777777">
        <w:trPr>
          <w:trHeight w:val="230"/>
        </w:trPr>
        <w:tc>
          <w:tcPr>
            <w:tcW w:w="2292" w:type="dxa"/>
          </w:tcPr>
          <w:p w14:paraId="4BCB00BA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097" w:type="dxa"/>
            <w:gridSpan w:val="2"/>
          </w:tcPr>
          <w:p w14:paraId="45E7C579" w14:textId="77777777" w:rsidR="00A109D2" w:rsidRDefault="00114DA1">
            <w:pPr>
              <w:pStyle w:val="TableParagraph"/>
              <w:spacing w:line="210" w:lineRule="exact"/>
              <w:ind w:left="27" w:right="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29" w:type="dxa"/>
          </w:tcPr>
          <w:p w14:paraId="678F8DFE" w14:textId="77777777" w:rsidR="00A109D2" w:rsidRDefault="00114DA1">
            <w:pPr>
              <w:pStyle w:val="TableParagraph"/>
              <w:spacing w:line="210" w:lineRule="exact"/>
              <w:ind w:left="30" w:right="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43" w:type="dxa"/>
          </w:tcPr>
          <w:p w14:paraId="09473DB7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63" w:type="dxa"/>
          </w:tcPr>
          <w:p w14:paraId="0D17534D" w14:textId="77777777" w:rsidR="00A109D2" w:rsidRDefault="00114DA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99" w:type="dxa"/>
          </w:tcPr>
          <w:p w14:paraId="52E35ED4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44" w:type="dxa"/>
          </w:tcPr>
          <w:p w14:paraId="77B9CB25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9" w:type="dxa"/>
          </w:tcPr>
          <w:p w14:paraId="2DB34C5E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3" w:type="dxa"/>
          </w:tcPr>
          <w:p w14:paraId="52858ACA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109D2" w14:paraId="537CF0D7" w14:textId="77777777">
        <w:trPr>
          <w:trHeight w:val="230"/>
        </w:trPr>
        <w:tc>
          <w:tcPr>
            <w:tcW w:w="2292" w:type="dxa"/>
          </w:tcPr>
          <w:p w14:paraId="3765A145" w14:textId="77777777" w:rsidR="00A109D2" w:rsidRDefault="00114DA1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Вышковская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СОШ</w:t>
            </w:r>
          </w:p>
        </w:tc>
        <w:tc>
          <w:tcPr>
            <w:tcW w:w="2097" w:type="dxa"/>
            <w:gridSpan w:val="2"/>
          </w:tcPr>
          <w:p w14:paraId="50E89C4C" w14:textId="77777777" w:rsidR="00A109D2" w:rsidRDefault="00114DA1">
            <w:pPr>
              <w:pStyle w:val="TableParagraph"/>
              <w:spacing w:line="210" w:lineRule="exact"/>
              <w:ind w:left="27" w:right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9" w:type="dxa"/>
          </w:tcPr>
          <w:p w14:paraId="06C0ED59" w14:textId="77777777" w:rsidR="00A109D2" w:rsidRDefault="00114DA1">
            <w:pPr>
              <w:pStyle w:val="TableParagraph"/>
              <w:spacing w:line="210" w:lineRule="exact"/>
              <w:ind w:left="30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43" w:type="dxa"/>
          </w:tcPr>
          <w:p w14:paraId="325E2BBA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63" w:type="dxa"/>
          </w:tcPr>
          <w:p w14:paraId="61C0417B" w14:textId="77777777" w:rsidR="00A109D2" w:rsidRDefault="00114DA1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99" w:type="dxa"/>
          </w:tcPr>
          <w:p w14:paraId="279CED64" w14:textId="77777777" w:rsidR="00A109D2" w:rsidRDefault="00114DA1">
            <w:pPr>
              <w:pStyle w:val="TableParagraph"/>
              <w:spacing w:line="210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4" w:type="dxa"/>
          </w:tcPr>
          <w:p w14:paraId="4A4BE9C6" w14:textId="77777777" w:rsidR="00A109D2" w:rsidRDefault="00114DA1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69" w:type="dxa"/>
          </w:tcPr>
          <w:p w14:paraId="5D541F9A" w14:textId="77777777" w:rsidR="00A109D2" w:rsidRDefault="00114DA1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3" w:type="dxa"/>
          </w:tcPr>
          <w:p w14:paraId="7F4D4C81" w14:textId="77777777" w:rsidR="00A109D2" w:rsidRDefault="00114DA1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109D2" w14:paraId="055000F5" w14:textId="77777777">
        <w:trPr>
          <w:trHeight w:val="460"/>
        </w:trPr>
        <w:tc>
          <w:tcPr>
            <w:tcW w:w="2292" w:type="dxa"/>
          </w:tcPr>
          <w:p w14:paraId="7B304B3B" w14:textId="77777777" w:rsidR="00A109D2" w:rsidRDefault="00114DA1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2097" w:type="dxa"/>
            <w:gridSpan w:val="2"/>
          </w:tcPr>
          <w:p w14:paraId="06C3228E" w14:textId="77777777" w:rsidR="00A109D2" w:rsidRDefault="00114DA1">
            <w:pPr>
              <w:pStyle w:val="TableParagraph"/>
              <w:ind w:left="2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29-</w:t>
            </w:r>
            <w:r>
              <w:rPr>
                <w:b/>
                <w:spacing w:val="-5"/>
                <w:sz w:val="20"/>
              </w:rPr>
              <w:t>87%</w:t>
            </w:r>
          </w:p>
        </w:tc>
        <w:tc>
          <w:tcPr>
            <w:tcW w:w="729" w:type="dxa"/>
          </w:tcPr>
          <w:p w14:paraId="0711487A" w14:textId="77777777" w:rsidR="00A109D2" w:rsidRDefault="00114DA1">
            <w:pPr>
              <w:pStyle w:val="TableParagraph"/>
              <w:ind w:left="30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30-</w:t>
            </w:r>
          </w:p>
          <w:p w14:paraId="3D162E36" w14:textId="77777777" w:rsidR="00A109D2" w:rsidRDefault="00114DA1">
            <w:pPr>
              <w:pStyle w:val="TableParagraph"/>
              <w:spacing w:line="210" w:lineRule="exact"/>
              <w:ind w:left="3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943" w:type="dxa"/>
          </w:tcPr>
          <w:p w14:paraId="16F7A8CF" w14:textId="77777777" w:rsidR="00A109D2" w:rsidRDefault="00114D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14%</w:t>
            </w:r>
          </w:p>
        </w:tc>
        <w:tc>
          <w:tcPr>
            <w:tcW w:w="3063" w:type="dxa"/>
          </w:tcPr>
          <w:p w14:paraId="3613C2D9" w14:textId="77777777" w:rsidR="00A109D2" w:rsidRDefault="00114DA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21-</w:t>
            </w:r>
            <w:r>
              <w:rPr>
                <w:b/>
                <w:spacing w:val="-5"/>
                <w:sz w:val="20"/>
              </w:rPr>
              <w:t>72%</w:t>
            </w:r>
          </w:p>
        </w:tc>
        <w:tc>
          <w:tcPr>
            <w:tcW w:w="1599" w:type="dxa"/>
          </w:tcPr>
          <w:p w14:paraId="2F26DAC5" w14:textId="77777777" w:rsidR="00A109D2" w:rsidRDefault="00114DA1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24-</w:t>
            </w:r>
            <w:r>
              <w:rPr>
                <w:b/>
                <w:spacing w:val="-5"/>
                <w:sz w:val="20"/>
              </w:rPr>
              <w:t>83%</w:t>
            </w:r>
          </w:p>
        </w:tc>
        <w:tc>
          <w:tcPr>
            <w:tcW w:w="1644" w:type="dxa"/>
          </w:tcPr>
          <w:p w14:paraId="00A38C8A" w14:textId="77777777" w:rsidR="00A109D2" w:rsidRDefault="00114DA1">
            <w:pPr>
              <w:pStyle w:val="TableParagraph"/>
              <w:ind w:left="1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769" w:type="dxa"/>
          </w:tcPr>
          <w:p w14:paraId="1D533CDD" w14:textId="77777777" w:rsidR="00A109D2" w:rsidRDefault="00114DA1">
            <w:pPr>
              <w:pStyle w:val="TableParagraph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  <w:tc>
          <w:tcPr>
            <w:tcW w:w="1423" w:type="dxa"/>
          </w:tcPr>
          <w:p w14:paraId="1D529CA4" w14:textId="77777777" w:rsidR="00A109D2" w:rsidRDefault="00114DA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5"/>
                <w:sz w:val="20"/>
              </w:rPr>
              <w:t>3%</w:t>
            </w:r>
          </w:p>
        </w:tc>
      </w:tr>
    </w:tbl>
    <w:p w14:paraId="694169C4" w14:textId="77777777" w:rsidR="00A109D2" w:rsidRDefault="00A109D2">
      <w:pPr>
        <w:rPr>
          <w:sz w:val="20"/>
        </w:rPr>
        <w:sectPr w:rsidR="00A109D2">
          <w:type w:val="continuous"/>
          <w:pgSz w:w="16840" w:h="11910" w:orient="landscape"/>
          <w:pgMar w:top="540" w:right="280" w:bottom="280" w:left="440" w:header="720" w:footer="720" w:gutter="0"/>
          <w:cols w:space="720"/>
        </w:sectPr>
      </w:pPr>
    </w:p>
    <w:p w14:paraId="0D837396" w14:textId="77777777" w:rsidR="00A109D2" w:rsidRDefault="00114DA1">
      <w:pPr>
        <w:spacing w:before="79"/>
        <w:ind w:right="1"/>
        <w:jc w:val="center"/>
        <w:rPr>
          <w:b/>
        </w:rPr>
      </w:pPr>
      <w:r>
        <w:rPr>
          <w:b/>
        </w:rPr>
        <w:lastRenderedPageBreak/>
        <w:t>Итоги</w:t>
      </w:r>
      <w:r>
        <w:rPr>
          <w:b/>
          <w:spacing w:val="-4"/>
        </w:rPr>
        <w:t xml:space="preserve"> </w:t>
      </w:r>
      <w:r>
        <w:rPr>
          <w:b/>
        </w:rPr>
        <w:t>СПТ</w:t>
      </w:r>
      <w:r>
        <w:rPr>
          <w:b/>
          <w:spacing w:val="-5"/>
        </w:rPr>
        <w:t xml:space="preserve"> </w:t>
      </w:r>
      <w:r>
        <w:rPr>
          <w:b/>
        </w:rPr>
        <w:t>2024/25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ОУ</w:t>
      </w:r>
      <w:r>
        <w:rPr>
          <w:b/>
          <w:spacing w:val="-3"/>
        </w:rPr>
        <w:t xml:space="preserve"> </w:t>
      </w:r>
      <w:r>
        <w:rPr>
          <w:b/>
        </w:rPr>
        <w:t>Злынковского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района</w:t>
      </w:r>
    </w:p>
    <w:p w14:paraId="06F60887" w14:textId="77777777" w:rsidR="00A109D2" w:rsidRDefault="00A109D2">
      <w:pPr>
        <w:pStyle w:val="a3"/>
        <w:spacing w:before="1"/>
        <w:ind w:left="0"/>
        <w:rPr>
          <w:b/>
        </w:rPr>
      </w:pPr>
    </w:p>
    <w:p w14:paraId="27B1DE03" w14:textId="77777777" w:rsidR="00A109D2" w:rsidRDefault="00114DA1">
      <w:pPr>
        <w:ind w:left="106"/>
        <w:rPr>
          <w:sz w:val="24"/>
        </w:rPr>
      </w:pPr>
      <w:r>
        <w:t xml:space="preserve">На основании </w:t>
      </w:r>
      <w:r>
        <w:rPr>
          <w:sz w:val="24"/>
        </w:rPr>
        <w:t>приказа департамента образования и науки Брянской области от 09.09.2024 г №1143 «О 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2024/2025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общеобразовательных о</w:t>
      </w:r>
      <w:r>
        <w:rPr>
          <w:sz w:val="24"/>
        </w:rPr>
        <w:t>рганизациях и профессиональных образовательных организациях,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в</w:t>
      </w:r>
    </w:p>
    <w:p w14:paraId="6D9EF10E" w14:textId="77777777" w:rsidR="00A109D2" w:rsidRDefault="00114DA1">
      <w:pPr>
        <w:spacing w:before="1"/>
        <w:ind w:left="106" w:right="139"/>
        <w:jc w:val="both"/>
      </w:pP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t>,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Злынковского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от 10.09.2024</w:t>
      </w:r>
      <w:r>
        <w:rPr>
          <w:spacing w:val="-1"/>
        </w:rPr>
        <w:t xml:space="preserve"> </w:t>
      </w:r>
      <w:r>
        <w:t>г №79-О</w:t>
      </w:r>
      <w:r>
        <w:rPr>
          <w:spacing w:val="40"/>
        </w:rPr>
        <w:t xml:space="preserve"> </w:t>
      </w:r>
      <w:r>
        <w:rPr>
          <w:sz w:val="24"/>
        </w:rPr>
        <w:t>с 15 сентября по 15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</w:t>
      </w:r>
      <w:r>
        <w:rPr>
          <w:spacing w:val="-4"/>
          <w:sz w:val="24"/>
        </w:rPr>
        <w:t xml:space="preserve"> </w:t>
      </w:r>
      <w:r>
        <w:t>в 9 ОУ района проводилось СПТ с</w:t>
      </w:r>
      <w:r>
        <w:rPr>
          <w:spacing w:val="-1"/>
        </w:rPr>
        <w:t xml:space="preserve"> </w:t>
      </w:r>
      <w:r>
        <w:t>уч-ся от 13-18 лет, с 7 по 11 классы. Тестирование проводилось по единой диагностической методике на интернет-платформе.</w:t>
      </w:r>
    </w:p>
    <w:p w14:paraId="0592895F" w14:textId="77777777" w:rsidR="00A109D2" w:rsidRDefault="00114DA1">
      <w:pPr>
        <w:pStyle w:val="a3"/>
        <w:ind w:right="252" w:firstLine="708"/>
        <w:jc w:val="both"/>
      </w:pPr>
      <w:r>
        <w:t>Тестированию</w:t>
      </w:r>
      <w:r>
        <w:rPr>
          <w:spacing w:val="-2"/>
        </w:rPr>
        <w:t xml:space="preserve"> </w:t>
      </w:r>
      <w:r>
        <w:t>подлежали</w:t>
      </w:r>
      <w:r>
        <w:rPr>
          <w:spacing w:val="-4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уч-ся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2023/24 гг. </w:t>
      </w:r>
      <w:r>
        <w:t>(393).</w:t>
      </w:r>
    </w:p>
    <w:p w14:paraId="61ACA88C" w14:textId="77777777" w:rsidR="00A109D2" w:rsidRDefault="00114DA1">
      <w:pPr>
        <w:pStyle w:val="a3"/>
        <w:spacing w:line="251" w:lineRule="exact"/>
        <w:ind w:left="814"/>
        <w:jc w:val="both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364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98</w:t>
      </w:r>
      <w:r>
        <w:rPr>
          <w:spacing w:val="-4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чел.</w:t>
      </w:r>
      <w:r>
        <w:rPr>
          <w:spacing w:val="52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rPr>
          <w:spacing w:val="-2"/>
        </w:rPr>
        <w:t>(389).</w:t>
      </w:r>
    </w:p>
    <w:p w14:paraId="37CAF50D" w14:textId="77777777" w:rsidR="00A109D2" w:rsidRDefault="00114DA1">
      <w:pPr>
        <w:pStyle w:val="a3"/>
        <w:spacing w:before="2" w:line="252" w:lineRule="exact"/>
        <w:jc w:val="both"/>
      </w:pPr>
      <w:r>
        <w:t>Отказались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rPr>
          <w:spacing w:val="-4"/>
        </w:rPr>
        <w:t>(3).</w:t>
      </w:r>
    </w:p>
    <w:p w14:paraId="0027C6AC" w14:textId="77777777" w:rsidR="00A109D2" w:rsidRDefault="00114DA1">
      <w:pPr>
        <w:pStyle w:val="a3"/>
        <w:spacing w:line="252" w:lineRule="exact"/>
        <w:ind w:left="814"/>
        <w:jc w:val="both"/>
      </w:pPr>
      <w:r>
        <w:t>Основные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rPr>
          <w:spacing w:val="-2"/>
        </w:rPr>
        <w:t>отказа:</w:t>
      </w:r>
    </w:p>
    <w:p w14:paraId="10FD6AE3" w14:textId="77777777" w:rsidR="00A109D2" w:rsidRDefault="00114DA1">
      <w:pPr>
        <w:pStyle w:val="a4"/>
        <w:numPr>
          <w:ilvl w:val="0"/>
          <w:numId w:val="3"/>
        </w:numPr>
        <w:tabs>
          <w:tab w:val="left" w:pos="232"/>
        </w:tabs>
        <w:spacing w:before="1" w:line="252" w:lineRule="exact"/>
        <w:ind w:left="232" w:hanging="126"/>
      </w:pPr>
      <w:r>
        <w:t>отказ</w:t>
      </w:r>
      <w:r>
        <w:rPr>
          <w:spacing w:val="-2"/>
        </w:rPr>
        <w:t xml:space="preserve"> </w:t>
      </w:r>
      <w:r>
        <w:t>родителей-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(1%);</w:t>
      </w:r>
    </w:p>
    <w:p w14:paraId="64FA34FF" w14:textId="77777777" w:rsidR="00A109D2" w:rsidRDefault="00114DA1">
      <w:pPr>
        <w:pStyle w:val="a4"/>
        <w:numPr>
          <w:ilvl w:val="0"/>
          <w:numId w:val="3"/>
        </w:numPr>
        <w:tabs>
          <w:tab w:val="left" w:pos="232"/>
        </w:tabs>
        <w:spacing w:line="252" w:lineRule="exact"/>
        <w:ind w:left="232" w:hanging="126"/>
      </w:pPr>
      <w:r>
        <w:t>отказ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0;</w:t>
      </w:r>
    </w:p>
    <w:p w14:paraId="6DCFFB20" w14:textId="77777777" w:rsidR="00A109D2" w:rsidRDefault="00114DA1">
      <w:pPr>
        <w:pStyle w:val="a4"/>
        <w:numPr>
          <w:ilvl w:val="0"/>
          <w:numId w:val="3"/>
        </w:numPr>
        <w:tabs>
          <w:tab w:val="left" w:pos="232"/>
        </w:tabs>
        <w:spacing w:after="54"/>
        <w:ind w:left="232" w:hanging="126"/>
      </w:pP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(болезнь) -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%)</w:t>
      </w:r>
      <w:r>
        <w:rPr>
          <w:spacing w:val="-1"/>
        </w:rPr>
        <w:t xml:space="preserve"> </w:t>
      </w:r>
      <w:r>
        <w:t>чел.,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2023/24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rPr>
          <w:spacing w:val="-4"/>
        </w:rPr>
        <w:t>(3).</w:t>
      </w: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518"/>
        <w:gridCol w:w="1070"/>
        <w:gridCol w:w="908"/>
        <w:gridCol w:w="543"/>
        <w:gridCol w:w="599"/>
        <w:gridCol w:w="396"/>
        <w:gridCol w:w="753"/>
        <w:gridCol w:w="609"/>
        <w:gridCol w:w="4152"/>
      </w:tblGrid>
      <w:tr w:rsidR="00A109D2" w14:paraId="0183022E" w14:textId="77777777">
        <w:trPr>
          <w:trHeight w:val="257"/>
        </w:trPr>
        <w:tc>
          <w:tcPr>
            <w:tcW w:w="518" w:type="dxa"/>
            <w:tcBorders>
              <w:left w:val="single" w:sz="6" w:space="0" w:color="D3E2F4"/>
            </w:tcBorders>
          </w:tcPr>
          <w:p w14:paraId="5EE1DA88" w14:textId="77777777" w:rsidR="00A109D2" w:rsidRDefault="00114DA1">
            <w:pPr>
              <w:pStyle w:val="TableParagraph"/>
              <w:spacing w:before="41" w:line="196" w:lineRule="exact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978" w:type="dxa"/>
            <w:gridSpan w:val="2"/>
          </w:tcPr>
          <w:p w14:paraId="1989806E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42" w:type="dxa"/>
            <w:gridSpan w:val="2"/>
          </w:tcPr>
          <w:p w14:paraId="4B10BA73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5BCDBA59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sz="6" w:space="0" w:color="D3E2F4"/>
              <w:left w:val="double" w:sz="6" w:space="0" w:color="D3E2F4"/>
              <w:bottom w:val="single" w:sz="6" w:space="0" w:color="D3E2F4"/>
            </w:tcBorders>
          </w:tcPr>
          <w:p w14:paraId="7E72C9BC" w14:textId="77777777" w:rsidR="00A109D2" w:rsidRDefault="00114DA1">
            <w:pPr>
              <w:pStyle w:val="TableParagraph"/>
              <w:spacing w:before="101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  <w:p w14:paraId="14B23699" w14:textId="77777777" w:rsidR="00A109D2" w:rsidRDefault="00114DA1">
            <w:pPr>
              <w:pStyle w:val="TableParagraph"/>
              <w:spacing w:before="141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  <w:p w14:paraId="13E54475" w14:textId="77777777" w:rsidR="00A109D2" w:rsidRDefault="00114DA1">
            <w:pPr>
              <w:pStyle w:val="TableParagraph"/>
              <w:spacing w:before="140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  <w:p w14:paraId="5D7FEACF" w14:textId="77777777" w:rsidR="00A109D2" w:rsidRDefault="00114DA1">
            <w:pPr>
              <w:pStyle w:val="TableParagraph"/>
              <w:spacing w:before="140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  <w:p w14:paraId="0F5FEAC8" w14:textId="77777777" w:rsidR="00A109D2" w:rsidRDefault="00114DA1">
            <w:pPr>
              <w:pStyle w:val="TableParagraph"/>
              <w:spacing w:before="140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  <w:p w14:paraId="6DBEBD7D" w14:textId="77777777" w:rsidR="00A109D2" w:rsidRDefault="00114DA1">
            <w:pPr>
              <w:pStyle w:val="TableParagraph"/>
              <w:spacing w:before="140"/>
              <w:ind w:left="0" w:right="16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  <w:p w14:paraId="49786583" w14:textId="77777777" w:rsidR="00A109D2" w:rsidRDefault="00114DA1">
            <w:pPr>
              <w:pStyle w:val="TableParagraph"/>
              <w:spacing w:before="140"/>
              <w:ind w:left="0" w:right="1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  <w:p w14:paraId="2ADB2B3B" w14:textId="77777777" w:rsidR="00A109D2" w:rsidRDefault="00114DA1">
            <w:pPr>
              <w:pStyle w:val="TableParagraph"/>
              <w:spacing w:before="141"/>
              <w:ind w:left="0" w:right="16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152" w:type="dxa"/>
            <w:vMerge w:val="restart"/>
            <w:tcBorders>
              <w:top w:val="single" w:sz="6" w:space="0" w:color="D3E2F4"/>
              <w:bottom w:val="single" w:sz="6" w:space="0" w:color="D3E2F4"/>
              <w:right w:val="single" w:sz="6" w:space="0" w:color="D3E2F4"/>
            </w:tcBorders>
          </w:tcPr>
          <w:p w14:paraId="35164BB4" w14:textId="77777777" w:rsidR="00A109D2" w:rsidRDefault="00114DA1">
            <w:pPr>
              <w:pStyle w:val="TableParagraph"/>
              <w:spacing w:before="116"/>
              <w:ind w:left="7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318</w:t>
            </w:r>
          </w:p>
          <w:p w14:paraId="336306FE" w14:textId="77777777" w:rsidR="00A109D2" w:rsidRDefault="00114DA1">
            <w:pPr>
              <w:pStyle w:val="TableParagraph"/>
              <w:spacing w:before="20"/>
              <w:ind w:left="259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74528" behindDoc="1" locked="0" layoutInCell="1" allowOverlap="1" wp14:anchorId="21233031" wp14:editId="5DFC8C49">
                      <wp:simplePos x="0" y="0"/>
                      <wp:positionH relativeFrom="column">
                        <wp:posOffset>-12890</wp:posOffset>
                      </wp:positionH>
                      <wp:positionV relativeFrom="paragraph">
                        <wp:posOffset>36524</wp:posOffset>
                      </wp:positionV>
                      <wp:extent cx="2509520" cy="14312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9520" cy="1431290"/>
                                <a:chOff x="0" y="0"/>
                                <a:chExt cx="2509520" cy="1431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560" y="167585"/>
                                  <a:ext cx="366233" cy="126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7236" y="1168830"/>
                                  <a:ext cx="366233" cy="262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904" y="0"/>
                                  <a:ext cx="385610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1580" y="1257338"/>
                                  <a:ext cx="385610" cy="173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45" y="19939"/>
                                  <a:ext cx="608342" cy="1401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0594" y="1179410"/>
                                  <a:ext cx="608342" cy="242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7017" y="1338124"/>
                                  <a:ext cx="608342" cy="83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421891"/>
                                  <a:ext cx="2509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9520">
                                      <a:moveTo>
                                        <a:pt x="0" y="0"/>
                                      </a:moveTo>
                                      <a:lnTo>
                                        <a:pt x="25095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3E2F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94220" id="Group 1" o:spid="_x0000_s1026" style="position:absolute;margin-left:-1pt;margin-top:2.9pt;width:197.6pt;height:112.7pt;z-index:-17341952;mso-wrap-distance-left:0;mso-wrap-distance-right:0" coordsize="25095,14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805;top:1675;width:3662;height:1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">
                        <v:imagedata r:id="rId12" o:title=""/>
                      </v:shape>
                      <v:shape id="Image 3" o:spid="_x0000_s1028" type="#_x0000_t75" style="position:absolute;left:9172;top:11688;width:3662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">
                        <v:imagedata r:id="rId13" o:title=""/>
                      </v:shape>
                      <v:shape id="Image 4" o:spid="_x0000_s1029" type="#_x0000_t75" style="position:absolute;left:3749;width:3856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">
                        <v:imagedata r:id="rId14" o:title=""/>
                      </v:shape>
                      <v:shape id="Image 5" o:spid="_x0000_s1030" type="#_x0000_t75" style="position:absolute;left:12115;top:12573;width:385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">
                        <v:imagedata r:id="rId15" o:title=""/>
                      </v:shape>
                      <v:shape id="Image 6" o:spid="_x0000_s1031" type="#_x0000_t75" style="position:absolute;left:1140;top:199;width:6083;height:1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">
                        <v:imagedata r:id="rId16" o:title=""/>
                      </v:shape>
                      <v:shape id="Image 7" o:spid="_x0000_s1032" type="#_x0000_t75" style="position:absolute;left:9505;top:11794;width:6084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">
                        <v:imagedata r:id="rId17" o:title=""/>
                      </v:shape>
                      <v:shape id="Image 8" o:spid="_x0000_s1033" type="#_x0000_t75" style="position:absolute;left:17870;top:13381;width:6083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">
                        <v:imagedata r:id="rId18" o:title=""/>
                      </v:shape>
                      <v:shape id="Graphic 9" o:spid="_x0000_s1034" style="position:absolute;top:14218;width:25095;height:13;visibility:visible;mso-wrap-style:square;v-text-anchor:top" coordsize="250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" path="m,l2509520,e" filled="f" strokecolor="#d3e2f4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282</w:t>
            </w:r>
          </w:p>
          <w:p w14:paraId="79100680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76D66098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1944B06A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7B309C75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12EF3F6D" w14:textId="77777777" w:rsidR="00A109D2" w:rsidRDefault="00A109D2">
            <w:pPr>
              <w:pStyle w:val="TableParagraph"/>
              <w:spacing w:before="196"/>
              <w:ind w:left="0"/>
              <w:jc w:val="left"/>
              <w:rPr>
                <w:sz w:val="20"/>
              </w:rPr>
            </w:pPr>
          </w:p>
          <w:p w14:paraId="7F60E314" w14:textId="77777777" w:rsidR="00A109D2" w:rsidRDefault="00114DA1">
            <w:pPr>
              <w:pStyle w:val="TableParagraph"/>
              <w:spacing w:line="191" w:lineRule="exact"/>
              <w:ind w:left="0" w:right="6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  <w:p w14:paraId="42F47618" w14:textId="77777777" w:rsidR="00A109D2" w:rsidRDefault="00114DA1">
            <w:pPr>
              <w:pStyle w:val="TableParagraph"/>
              <w:tabs>
                <w:tab w:val="left" w:pos="2944"/>
                <w:tab w:val="left" w:pos="3423"/>
              </w:tabs>
              <w:spacing w:after="38" w:line="189" w:lineRule="auto"/>
              <w:ind w:left="210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position w:val="-9"/>
                <w:sz w:val="20"/>
              </w:rPr>
              <w:t>19</w:t>
            </w:r>
            <w:r>
              <w:rPr>
                <w:b/>
                <w:position w:val="-9"/>
                <w:sz w:val="20"/>
              </w:rPr>
              <w:tab/>
            </w:r>
            <w:r>
              <w:rPr>
                <w:b/>
                <w:spacing w:val="-5"/>
                <w:position w:val="-13"/>
                <w:sz w:val="20"/>
              </w:rPr>
              <w:t>13</w:t>
            </w:r>
          </w:p>
          <w:p w14:paraId="37634C10" w14:textId="77777777" w:rsidR="00A109D2" w:rsidRDefault="00114DA1">
            <w:pPr>
              <w:pStyle w:val="TableParagraph"/>
              <w:spacing w:line="163" w:lineRule="exact"/>
              <w:ind w:left="2751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75040" behindDoc="1" locked="0" layoutInCell="1" allowOverlap="1" wp14:anchorId="3C9EBE1D" wp14:editId="30F02019">
                      <wp:simplePos x="0" y="0"/>
                      <wp:positionH relativeFrom="column">
                        <wp:posOffset>2035365</wp:posOffset>
                      </wp:positionH>
                      <wp:positionV relativeFrom="paragraph">
                        <wp:posOffset>17279</wp:posOffset>
                      </wp:positionV>
                      <wp:extent cx="386080" cy="869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080" cy="86995"/>
                                <a:chOff x="0" y="0"/>
                                <a:chExt cx="38608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764" cy="86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882ED" id="Group 10" o:spid="_x0000_s1026" style="position:absolute;margin-left:160.25pt;margin-top:1.35pt;width:30.4pt;height:6.85pt;z-index:-17341440;mso-wrap-distance-left:0;mso-wrap-distance-right:0" coordsize="386080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">
                      <v:shape id="Image 11" o:spid="_x0000_s1027" type="#_x0000_t75" style="position:absolute;width:384764;height:86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6"/>
              </w:rPr>
              <w:drawing>
                <wp:inline distT="0" distB="0" distL="0" distR="0" wp14:anchorId="070C3674" wp14:editId="7A91ABAC">
                  <wp:extent cx="365759" cy="1040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9D761" w14:textId="77777777" w:rsidR="00A109D2" w:rsidRDefault="00114DA1">
            <w:pPr>
              <w:pStyle w:val="TableParagraph"/>
              <w:tabs>
                <w:tab w:val="left" w:pos="1498"/>
                <w:tab w:val="left" w:pos="1654"/>
                <w:tab w:val="left" w:pos="2813"/>
              </w:tabs>
              <w:spacing w:before="94"/>
              <w:ind w:left="180" w:right="386" w:firstLine="21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ни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выс</w:t>
            </w:r>
            <w:r>
              <w:rPr>
                <w:spacing w:val="1"/>
                <w:sz w:val="18"/>
              </w:rPr>
              <w:t>о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выс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2"/>
                <w:sz w:val="18"/>
              </w:rPr>
              <w:t>ч</w:t>
            </w:r>
            <w:r>
              <w:rPr>
                <w:spacing w:val="-3"/>
                <w:sz w:val="18"/>
              </w:rPr>
              <w:t>а</w:t>
            </w:r>
            <w:r>
              <w:rPr>
                <w:spacing w:val="-2"/>
                <w:sz w:val="18"/>
              </w:rPr>
              <w:t>йшая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</w:t>
            </w:r>
            <w:r>
              <w:rPr>
                <w:spacing w:val="1"/>
                <w:sz w:val="18"/>
              </w:rPr>
              <w:t>роя</w:t>
            </w:r>
            <w:r>
              <w:rPr>
                <w:sz w:val="18"/>
              </w:rPr>
              <w:t>тн</w:t>
            </w:r>
            <w:r>
              <w:rPr>
                <w:spacing w:val="1"/>
                <w:sz w:val="18"/>
              </w:rPr>
              <w:t>о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ть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ве</w:t>
            </w:r>
            <w:r>
              <w:rPr>
                <w:spacing w:val="1"/>
                <w:sz w:val="18"/>
              </w:rPr>
              <w:t>роя</w:t>
            </w:r>
            <w:r>
              <w:rPr>
                <w:sz w:val="18"/>
              </w:rPr>
              <w:t>тн</w:t>
            </w:r>
            <w:r>
              <w:rPr>
                <w:spacing w:val="1"/>
                <w:sz w:val="18"/>
              </w:rPr>
              <w:t>о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ab/>
            </w:r>
            <w:r>
              <w:rPr>
                <w:w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ве</w:t>
            </w:r>
            <w:r>
              <w:rPr>
                <w:sz w:val="18"/>
              </w:rPr>
              <w:t>роя</w:t>
            </w:r>
            <w:r>
              <w:rPr>
                <w:spacing w:val="-1"/>
                <w:sz w:val="18"/>
              </w:rPr>
              <w:t>тн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"/>
                <w:sz w:val="18"/>
              </w:rPr>
              <w:t>ть</w:t>
            </w:r>
            <w:proofErr w:type="spellEnd"/>
          </w:p>
          <w:p w14:paraId="32788EB6" w14:textId="77777777" w:rsidR="00A109D2" w:rsidRDefault="00114DA1">
            <w:pPr>
              <w:pStyle w:val="TableParagraph"/>
              <w:spacing w:line="206" w:lineRule="exact"/>
              <w:ind w:left="17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риска</w:t>
            </w:r>
          </w:p>
          <w:p w14:paraId="5607BA4D" w14:textId="77777777" w:rsidR="00A109D2" w:rsidRDefault="00114DA1">
            <w:pPr>
              <w:pStyle w:val="TableParagraph"/>
              <w:tabs>
                <w:tab w:val="left" w:pos="1956"/>
              </w:tabs>
              <w:spacing w:before="185"/>
              <w:ind w:left="647"/>
              <w:jc w:val="left"/>
              <w:rPr>
                <w:sz w:val="18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4173D3C7" wp14:editId="13906185">
                  <wp:extent cx="57150" cy="571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18"/>
              </w:rPr>
              <w:t>2023/24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уч.г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noProof/>
                <w:position w:val="2"/>
                <w:sz w:val="18"/>
              </w:rPr>
              <w:drawing>
                <wp:inline distT="0" distB="0" distL="0" distR="0" wp14:anchorId="24F9F832" wp14:editId="24B35794">
                  <wp:extent cx="57150" cy="5715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2024/25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уч.г</w:t>
            </w:r>
            <w:proofErr w:type="spellEnd"/>
            <w:proofErr w:type="gramEnd"/>
          </w:p>
        </w:tc>
      </w:tr>
      <w:tr w:rsidR="00A109D2" w14:paraId="14E6ECBF" w14:textId="77777777">
        <w:trPr>
          <w:trHeight w:val="251"/>
        </w:trPr>
        <w:tc>
          <w:tcPr>
            <w:tcW w:w="518" w:type="dxa"/>
            <w:tcBorders>
              <w:left w:val="single" w:sz="6" w:space="0" w:color="D3E2F4"/>
            </w:tcBorders>
          </w:tcPr>
          <w:p w14:paraId="19F748E6" w14:textId="77777777" w:rsidR="00A109D2" w:rsidRDefault="00114DA1">
            <w:pPr>
              <w:pStyle w:val="TableParagraph"/>
              <w:spacing w:before="24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1070" w:type="dxa"/>
          </w:tcPr>
          <w:p w14:paraId="3EB45D26" w14:textId="77777777" w:rsidR="00A109D2" w:rsidRDefault="00114DA1">
            <w:pPr>
              <w:pStyle w:val="TableParagraph"/>
              <w:spacing w:line="48" w:lineRule="auto"/>
              <w:ind w:left="14" w:right="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74016" behindDoc="1" locked="0" layoutInCell="1" allowOverlap="1" wp14:anchorId="0F339233" wp14:editId="487C624D">
                      <wp:simplePos x="0" y="0"/>
                      <wp:positionH relativeFrom="column">
                        <wp:posOffset>22009</wp:posOffset>
                      </wp:positionH>
                      <wp:positionV relativeFrom="paragraph">
                        <wp:posOffset>148438</wp:posOffset>
                      </wp:positionV>
                      <wp:extent cx="2528570" cy="12941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8570" cy="1294130"/>
                                <a:chOff x="0" y="0"/>
                                <a:chExt cx="2528570" cy="1294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78" y="0"/>
                                  <a:ext cx="293190" cy="1293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4638" y="12170"/>
                                  <a:ext cx="293190" cy="12817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418" y="54895"/>
                                  <a:ext cx="310959" cy="1239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878" y="85363"/>
                                  <a:ext cx="310959" cy="1208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194" y="10318"/>
                                  <a:ext cx="459752" cy="1274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8299" y="23247"/>
                                  <a:ext cx="459727" cy="1261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0248" y="1271792"/>
                                  <a:ext cx="229857" cy="12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584" y="1271792"/>
                                  <a:ext cx="459727" cy="12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84763"/>
                                  <a:ext cx="2528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8570">
                                      <a:moveTo>
                                        <a:pt x="0" y="0"/>
                                      </a:moveTo>
                                      <a:lnTo>
                                        <a:pt x="252855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3E2F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AF3C7" id="Group 15" o:spid="_x0000_s1026" style="position:absolute;margin-left:1.75pt;margin-top:11.7pt;width:199.1pt;height:101.9pt;z-index:-17342464;mso-wrap-distance-left:0;mso-wrap-distance-right:0" coordsize="25285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">
                      <v:shape id="Image 16" o:spid="_x0000_s1027" type="#_x0000_t75" style="position:absolute;left:521;width:2932;height:12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">
                        <v:imagedata r:id="rId32" o:title=""/>
                      </v:shape>
                      <v:shape id="Image 17" o:spid="_x0000_s1028" type="#_x0000_t75" style="position:absolute;left:6846;top:121;width:2932;height:1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">
                        <v:imagedata r:id="rId33" o:title=""/>
                      </v:shape>
                      <v:shape id="Image 18" o:spid="_x0000_s1029" type="#_x0000_t75" style="position:absolute;left:2734;top:548;width:3109;height:1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">
                        <v:imagedata r:id="rId34" o:title=""/>
                      </v:shape>
                      <v:shape id="Image 19" o:spid="_x0000_s1030" type="#_x0000_t75" style="position:absolute;left:9058;top:853;width:3110;height:1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">
                        <v:imagedata r:id="rId35" o:title=""/>
                      </v:shape>
                      <v:shape id="Image 20" o:spid="_x0000_s1031" type="#_x0000_t75" style="position:absolute;left:861;top:103;width:4598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">
                        <v:imagedata r:id="rId36" o:title=""/>
                      </v:shape>
                      <v:shape id="Image 21" o:spid="_x0000_s1032" type="#_x0000_t75" style="position:absolute;left:7182;top:232;width:4598;height:12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">
                        <v:imagedata r:id="rId37" o:title=""/>
                      </v:shape>
                      <v:shape id="Image 22" o:spid="_x0000_s1033" type="#_x0000_t75" style="position:absolute;left:15802;top:12717;width:2299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">
                        <v:imagedata r:id="rId38" o:title=""/>
                      </v:shape>
                      <v:shape id="Image 23" o:spid="_x0000_s1034" type="#_x0000_t75" style="position:absolute;left:19825;top:12717;width:459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">
                        <v:imagedata r:id="rId39" o:title=""/>
                      </v:shape>
                      <v:shape id="Graphic 24" o:spid="_x0000_s1035" style="position:absolute;top:12847;width:25285;height:13;visibility:visible;mso-wrap-style:square;v-text-anchor:top" coordsize="2528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" path="m,l2528557,e" filled="f" strokecolor="#d3e2f4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393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5"/>
                <w:position w:val="-9"/>
                <w:sz w:val="20"/>
              </w:rPr>
              <w:t>373</w:t>
            </w:r>
          </w:p>
        </w:tc>
        <w:tc>
          <w:tcPr>
            <w:tcW w:w="908" w:type="dxa"/>
          </w:tcPr>
          <w:p w14:paraId="2866459F" w14:textId="77777777" w:rsidR="00A109D2" w:rsidRDefault="00114DA1">
            <w:pPr>
              <w:pStyle w:val="TableParagraph"/>
              <w:spacing w:line="74" w:lineRule="auto"/>
              <w:ind w:left="2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position w:val="-12"/>
                <w:sz w:val="20"/>
              </w:rPr>
              <w:t>364</w:t>
            </w:r>
          </w:p>
        </w:tc>
        <w:tc>
          <w:tcPr>
            <w:tcW w:w="1142" w:type="dxa"/>
            <w:gridSpan w:val="2"/>
          </w:tcPr>
          <w:p w14:paraId="7689B994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1CA15449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742B2F2F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37BE26E5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1452230C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7A150EC9" w14:textId="77777777" w:rsidR="00A109D2" w:rsidRDefault="00114DA1">
            <w:pPr>
              <w:pStyle w:val="TableParagraph"/>
              <w:spacing w:before="13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1978" w:type="dxa"/>
            <w:gridSpan w:val="2"/>
          </w:tcPr>
          <w:p w14:paraId="14E52617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35F2F794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4510BD96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2E45EEA6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4BE110E6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1E1A5BE4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2E172E85" w14:textId="77777777" w:rsidR="00A109D2" w:rsidRDefault="00114DA1">
            <w:pPr>
              <w:pStyle w:val="TableParagraph"/>
              <w:spacing w:before="13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978" w:type="dxa"/>
            <w:gridSpan w:val="2"/>
          </w:tcPr>
          <w:p w14:paraId="4A606FC5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70ACAF08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2BC3B746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0E5ACB87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4C3EBE61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25AE3D27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74440CB2" w14:textId="77777777" w:rsidR="00A109D2" w:rsidRDefault="00114DA1">
            <w:pPr>
              <w:pStyle w:val="TableParagraph"/>
              <w:spacing w:before="13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978" w:type="dxa"/>
            <w:gridSpan w:val="2"/>
          </w:tcPr>
          <w:p w14:paraId="71A804D1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55CDC561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5219F307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488D36BF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6C7A2A1B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387E558B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286CD803" w14:textId="77777777" w:rsidR="00A109D2" w:rsidRDefault="00114DA1">
            <w:pPr>
              <w:pStyle w:val="TableParagraph"/>
              <w:spacing w:before="13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978" w:type="dxa"/>
            <w:gridSpan w:val="2"/>
          </w:tcPr>
          <w:p w14:paraId="72A7B292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267A6FD2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42208A9B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75722270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36A0237D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3171B0DD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61A474E2" w14:textId="77777777" w:rsidR="00A109D2" w:rsidRDefault="00114DA1">
            <w:pPr>
              <w:pStyle w:val="TableParagraph"/>
              <w:spacing w:before="13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978" w:type="dxa"/>
            <w:gridSpan w:val="2"/>
          </w:tcPr>
          <w:p w14:paraId="7D24F590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0DED91FF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6E06A0B3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0F4FF4A8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09698DCD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59F2ECE5" w14:textId="77777777">
        <w:trPr>
          <w:trHeight w:val="240"/>
        </w:trPr>
        <w:tc>
          <w:tcPr>
            <w:tcW w:w="518" w:type="dxa"/>
            <w:tcBorders>
              <w:left w:val="single" w:sz="6" w:space="0" w:color="D3E2F4"/>
            </w:tcBorders>
          </w:tcPr>
          <w:p w14:paraId="719ADB62" w14:textId="77777777" w:rsidR="00A109D2" w:rsidRDefault="00114DA1">
            <w:pPr>
              <w:pStyle w:val="TableParagraph"/>
              <w:spacing w:before="12"/>
              <w:ind w:left="0" w:right="1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978" w:type="dxa"/>
            <w:gridSpan w:val="2"/>
          </w:tcPr>
          <w:p w14:paraId="5CDF3B48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2" w:type="dxa"/>
            <w:gridSpan w:val="2"/>
          </w:tcPr>
          <w:p w14:paraId="7AF21C95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353F81C1" w14:textId="77777777" w:rsidR="00A109D2" w:rsidRDefault="00A109D2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6061AC3E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1E19AC47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13805FB4" w14:textId="77777777">
        <w:trPr>
          <w:trHeight w:val="267"/>
        </w:trPr>
        <w:tc>
          <w:tcPr>
            <w:tcW w:w="518" w:type="dxa"/>
            <w:tcBorders>
              <w:left w:val="single" w:sz="6" w:space="0" w:color="D3E2F4"/>
            </w:tcBorders>
          </w:tcPr>
          <w:p w14:paraId="5776E382" w14:textId="77777777" w:rsidR="00A109D2" w:rsidRDefault="00114DA1">
            <w:pPr>
              <w:pStyle w:val="TableParagraph"/>
              <w:spacing w:before="13"/>
              <w:ind w:left="0" w:right="10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978" w:type="dxa"/>
            <w:gridSpan w:val="2"/>
          </w:tcPr>
          <w:p w14:paraId="0702D5A9" w14:textId="77777777" w:rsidR="00A109D2" w:rsidRDefault="00A109D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3" w:type="dxa"/>
          </w:tcPr>
          <w:p w14:paraId="12CB694C" w14:textId="77777777" w:rsidR="00A109D2" w:rsidRDefault="00114DA1">
            <w:pPr>
              <w:pStyle w:val="TableParagraph"/>
              <w:spacing w:before="60" w:line="188" w:lineRule="exact"/>
              <w:ind w:left="32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99" w:type="dxa"/>
          </w:tcPr>
          <w:p w14:paraId="2093453B" w14:textId="77777777" w:rsidR="00A109D2" w:rsidRDefault="00114DA1">
            <w:pPr>
              <w:pStyle w:val="TableParagraph"/>
              <w:spacing w:before="40" w:line="208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6" w:type="dxa"/>
          </w:tcPr>
          <w:p w14:paraId="4CD399E3" w14:textId="77777777" w:rsidR="00A109D2" w:rsidRDefault="00114DA1">
            <w:pPr>
              <w:pStyle w:val="TableParagraph"/>
              <w:spacing w:before="45" w:line="203" w:lineRule="exact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53" w:type="dxa"/>
            <w:tcBorders>
              <w:right w:val="double" w:sz="6" w:space="0" w:color="D3E2F4"/>
            </w:tcBorders>
          </w:tcPr>
          <w:p w14:paraId="6CC36ECE" w14:textId="77777777" w:rsidR="00A109D2" w:rsidRDefault="00114DA1">
            <w:pPr>
              <w:pStyle w:val="TableParagraph"/>
              <w:spacing w:before="40" w:line="208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207ED0C5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3C1BD9D4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6C5412B9" w14:textId="77777777">
        <w:trPr>
          <w:trHeight w:val="194"/>
        </w:trPr>
        <w:tc>
          <w:tcPr>
            <w:tcW w:w="518" w:type="dxa"/>
            <w:tcBorders>
              <w:left w:val="single" w:sz="6" w:space="0" w:color="D3E2F4"/>
            </w:tcBorders>
          </w:tcPr>
          <w:p w14:paraId="3EE42D05" w14:textId="77777777" w:rsidR="00A109D2" w:rsidRDefault="00114DA1">
            <w:pPr>
              <w:pStyle w:val="TableParagraph"/>
              <w:spacing w:line="174" w:lineRule="exact"/>
              <w:ind w:left="0" w:right="10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78" w:type="dxa"/>
            <w:gridSpan w:val="2"/>
          </w:tcPr>
          <w:p w14:paraId="529FEE3C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142" w:type="dxa"/>
            <w:gridSpan w:val="2"/>
          </w:tcPr>
          <w:p w14:paraId="5C835055" w14:textId="77777777" w:rsidR="00A109D2" w:rsidRDefault="00A109D2">
            <w:pPr>
              <w:pStyle w:val="TableParagraph"/>
              <w:ind w:left="0"/>
              <w:jc w:val="left"/>
              <w:rPr>
                <w:sz w:val="5"/>
              </w:rPr>
            </w:pPr>
          </w:p>
          <w:p w14:paraId="34ADB33B" w14:textId="77777777" w:rsidR="00A109D2" w:rsidRDefault="00114DA1">
            <w:pPr>
              <w:pStyle w:val="TableParagraph"/>
              <w:spacing w:line="51" w:lineRule="exact"/>
              <w:ind w:left="515"/>
              <w:jc w:val="left"/>
              <w:rPr>
                <w:sz w:val="5"/>
              </w:rPr>
            </w:pPr>
            <w:r>
              <w:rPr>
                <w:noProof/>
                <w:sz w:val="5"/>
              </w:rPr>
              <w:drawing>
                <wp:inline distT="0" distB="0" distL="0" distR="0" wp14:anchorId="66D41184" wp14:editId="70B0E438">
                  <wp:extent cx="280722" cy="32765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2" cy="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06C1BCEC" w14:textId="77777777" w:rsidR="00A109D2" w:rsidRDefault="00A109D2">
            <w:pPr>
              <w:pStyle w:val="TableParagraph"/>
              <w:spacing w:before="10"/>
              <w:ind w:left="0"/>
              <w:jc w:val="left"/>
              <w:rPr>
                <w:sz w:val="3"/>
              </w:rPr>
            </w:pPr>
          </w:p>
          <w:p w14:paraId="51795F15" w14:textId="77777777" w:rsidR="00A109D2" w:rsidRDefault="00114DA1">
            <w:pPr>
              <w:pStyle w:val="TableParagraph"/>
              <w:spacing w:line="64" w:lineRule="exact"/>
              <w:ind w:left="-20"/>
              <w:jc w:val="left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4D302E6E" wp14:editId="4C7215FD">
                  <wp:extent cx="536303" cy="4095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03" cy="4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38418F0F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4619F18A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5FB26211" w14:textId="77777777">
        <w:trPr>
          <w:trHeight w:val="197"/>
        </w:trPr>
        <w:tc>
          <w:tcPr>
            <w:tcW w:w="518" w:type="dxa"/>
            <w:tcBorders>
              <w:left w:val="single" w:sz="6" w:space="0" w:color="D3E2F4"/>
            </w:tcBorders>
          </w:tcPr>
          <w:p w14:paraId="705F2A02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070" w:type="dxa"/>
          </w:tcPr>
          <w:p w14:paraId="0DDB70A9" w14:textId="77777777" w:rsidR="00A109D2" w:rsidRDefault="00114DA1">
            <w:pPr>
              <w:pStyle w:val="TableParagraph"/>
              <w:spacing w:line="177" w:lineRule="exact"/>
              <w:ind w:left="14" w:right="6"/>
              <w:rPr>
                <w:sz w:val="18"/>
              </w:rPr>
            </w:pPr>
            <w:r>
              <w:rPr>
                <w:spacing w:val="-2"/>
                <w:sz w:val="18"/>
              </w:rPr>
              <w:t>подлежало</w:t>
            </w:r>
          </w:p>
        </w:tc>
        <w:tc>
          <w:tcPr>
            <w:tcW w:w="908" w:type="dxa"/>
          </w:tcPr>
          <w:p w14:paraId="367DC675" w14:textId="77777777" w:rsidR="00A109D2" w:rsidRDefault="00114DA1">
            <w:pPr>
              <w:pStyle w:val="TableParagraph"/>
              <w:spacing w:line="177" w:lineRule="exact"/>
              <w:ind w:left="27" w:right="2"/>
              <w:rPr>
                <w:sz w:val="18"/>
              </w:rPr>
            </w:pPr>
            <w:r>
              <w:rPr>
                <w:spacing w:val="-2"/>
                <w:sz w:val="18"/>
              </w:rPr>
              <w:t>Прошли</w:t>
            </w:r>
          </w:p>
        </w:tc>
        <w:tc>
          <w:tcPr>
            <w:tcW w:w="1142" w:type="dxa"/>
            <w:gridSpan w:val="2"/>
          </w:tcPr>
          <w:p w14:paraId="12333FC9" w14:textId="77777777" w:rsidR="00A109D2" w:rsidRDefault="00114DA1">
            <w:pPr>
              <w:pStyle w:val="TableParagraph"/>
              <w:spacing w:line="177" w:lineRule="exact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отказ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от</w:t>
            </w: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5322CE39" w14:textId="77777777" w:rsidR="00A109D2" w:rsidRDefault="00114DA1">
            <w:pPr>
              <w:pStyle w:val="TableParagraph"/>
              <w:spacing w:line="177" w:lineRule="exact"/>
              <w:ind w:left="21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иные</w:t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794E3021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47995082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05E7C435" w14:textId="77777777">
        <w:trPr>
          <w:trHeight w:val="191"/>
        </w:trPr>
        <w:tc>
          <w:tcPr>
            <w:tcW w:w="518" w:type="dxa"/>
            <w:tcBorders>
              <w:left w:val="single" w:sz="6" w:space="0" w:color="D3E2F4"/>
            </w:tcBorders>
          </w:tcPr>
          <w:p w14:paraId="59691405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070" w:type="dxa"/>
          </w:tcPr>
          <w:p w14:paraId="2F31E899" w14:textId="77777777" w:rsidR="00A109D2" w:rsidRDefault="00114DA1">
            <w:pPr>
              <w:pStyle w:val="TableParagraph"/>
              <w:spacing w:line="171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СПТ</w:t>
            </w:r>
          </w:p>
        </w:tc>
        <w:tc>
          <w:tcPr>
            <w:tcW w:w="908" w:type="dxa"/>
          </w:tcPr>
          <w:p w14:paraId="28B4F4D3" w14:textId="77777777" w:rsidR="00A109D2" w:rsidRDefault="00114DA1">
            <w:pPr>
              <w:pStyle w:val="TableParagraph"/>
              <w:spacing w:line="171" w:lineRule="exact"/>
              <w:ind w:left="27"/>
              <w:rPr>
                <w:sz w:val="18"/>
              </w:rPr>
            </w:pPr>
            <w:r>
              <w:rPr>
                <w:spacing w:val="-5"/>
                <w:sz w:val="18"/>
              </w:rPr>
              <w:t>СПТ</w:t>
            </w:r>
          </w:p>
        </w:tc>
        <w:tc>
          <w:tcPr>
            <w:tcW w:w="1142" w:type="dxa"/>
            <w:gridSpan w:val="2"/>
          </w:tcPr>
          <w:p w14:paraId="412101D1" w14:textId="77777777" w:rsidR="00A109D2" w:rsidRDefault="00114DA1">
            <w:pPr>
              <w:pStyle w:val="TableParagraph"/>
              <w:spacing w:line="171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СПТ</w:t>
            </w: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2A4F8D7D" w14:textId="77777777" w:rsidR="00A109D2" w:rsidRDefault="00114DA1">
            <w:pPr>
              <w:pStyle w:val="TableParagraph"/>
              <w:spacing w:line="171" w:lineRule="exact"/>
              <w:ind w:left="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причины</w:t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48F3B0BA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47CFB1E0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1A5DC0A8" w14:textId="77777777">
        <w:trPr>
          <w:trHeight w:val="192"/>
        </w:trPr>
        <w:tc>
          <w:tcPr>
            <w:tcW w:w="518" w:type="dxa"/>
            <w:tcBorders>
              <w:left w:val="single" w:sz="6" w:space="0" w:color="D3E2F4"/>
            </w:tcBorders>
          </w:tcPr>
          <w:p w14:paraId="275ED2F6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978" w:type="dxa"/>
            <w:gridSpan w:val="2"/>
          </w:tcPr>
          <w:p w14:paraId="7BCFF98F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142" w:type="dxa"/>
            <w:gridSpan w:val="2"/>
          </w:tcPr>
          <w:p w14:paraId="74A5ED1D" w14:textId="77777777" w:rsidR="00A109D2" w:rsidRDefault="00A109D2">
            <w:pPr>
              <w:pStyle w:val="TableParagraph"/>
              <w:ind w:left="0"/>
              <w:jc w:val="left"/>
              <w:rPr>
                <w:sz w:val="12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1C866FA4" w14:textId="77777777" w:rsidR="00A109D2" w:rsidRDefault="00114DA1">
            <w:pPr>
              <w:pStyle w:val="TableParagraph"/>
              <w:spacing w:line="172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отказа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6C75B507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7AAEAE32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3C6882D0" w14:textId="77777777">
        <w:trPr>
          <w:trHeight w:val="284"/>
        </w:trPr>
        <w:tc>
          <w:tcPr>
            <w:tcW w:w="518" w:type="dxa"/>
            <w:tcBorders>
              <w:left w:val="single" w:sz="6" w:space="0" w:color="D3E2F4"/>
            </w:tcBorders>
          </w:tcPr>
          <w:p w14:paraId="19B4B6B0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78" w:type="dxa"/>
            <w:gridSpan w:val="2"/>
          </w:tcPr>
          <w:p w14:paraId="44D1469E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42" w:type="dxa"/>
            <w:gridSpan w:val="2"/>
          </w:tcPr>
          <w:p w14:paraId="2B8EFC95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right w:val="double" w:sz="6" w:space="0" w:color="D3E2F4"/>
            </w:tcBorders>
          </w:tcPr>
          <w:p w14:paraId="277CAA29" w14:textId="77777777" w:rsidR="00A109D2" w:rsidRDefault="00114DA1">
            <w:pPr>
              <w:pStyle w:val="TableParagraph"/>
              <w:spacing w:line="197" w:lineRule="exact"/>
              <w:ind w:left="22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СПТ</w:t>
            </w: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7498AC0D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200D61AA" w14:textId="77777777" w:rsidR="00A109D2" w:rsidRDefault="00A109D2">
            <w:pPr>
              <w:rPr>
                <w:sz w:val="2"/>
                <w:szCs w:val="2"/>
              </w:rPr>
            </w:pPr>
          </w:p>
        </w:tc>
      </w:tr>
      <w:tr w:rsidR="00A109D2" w14:paraId="6D64B6D8" w14:textId="77777777">
        <w:trPr>
          <w:trHeight w:val="447"/>
        </w:trPr>
        <w:tc>
          <w:tcPr>
            <w:tcW w:w="518" w:type="dxa"/>
            <w:tcBorders>
              <w:left w:val="single" w:sz="6" w:space="0" w:color="D3E2F4"/>
              <w:bottom w:val="single" w:sz="6" w:space="0" w:color="D3E2F4"/>
            </w:tcBorders>
          </w:tcPr>
          <w:p w14:paraId="106F270E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6" w:space="0" w:color="D3E2F4"/>
            </w:tcBorders>
          </w:tcPr>
          <w:p w14:paraId="1339EE20" w14:textId="77777777" w:rsidR="00A109D2" w:rsidRDefault="00114DA1">
            <w:pPr>
              <w:pStyle w:val="TableParagraph"/>
              <w:spacing w:before="80"/>
              <w:ind w:left="715"/>
              <w:jc w:val="left"/>
              <w:rPr>
                <w:sz w:val="18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4FC2778E" wp14:editId="72716AF5">
                  <wp:extent cx="57149" cy="5715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2023/24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уч.г</w:t>
            </w:r>
            <w:proofErr w:type="spellEnd"/>
            <w:proofErr w:type="gramEnd"/>
          </w:p>
        </w:tc>
        <w:tc>
          <w:tcPr>
            <w:tcW w:w="1142" w:type="dxa"/>
            <w:gridSpan w:val="2"/>
            <w:tcBorders>
              <w:bottom w:val="single" w:sz="6" w:space="0" w:color="D3E2F4"/>
            </w:tcBorders>
          </w:tcPr>
          <w:p w14:paraId="3070F148" w14:textId="77777777" w:rsidR="00A109D2" w:rsidRDefault="00114DA1">
            <w:pPr>
              <w:pStyle w:val="TableParagraph"/>
              <w:spacing w:before="80"/>
              <w:ind w:left="1"/>
              <w:jc w:val="left"/>
              <w:rPr>
                <w:sz w:val="18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04213A2F" wp14:editId="09C1D640">
                  <wp:extent cx="57149" cy="5715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18"/>
              </w:rPr>
              <w:t>2024/25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49" w:type="dxa"/>
            <w:gridSpan w:val="2"/>
            <w:tcBorders>
              <w:bottom w:val="single" w:sz="6" w:space="0" w:color="D3E2F4"/>
              <w:right w:val="double" w:sz="6" w:space="0" w:color="D3E2F4"/>
            </w:tcBorders>
          </w:tcPr>
          <w:p w14:paraId="77E51EB6" w14:textId="77777777" w:rsidR="00A109D2" w:rsidRDefault="00A109D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double" w:sz="6" w:space="0" w:color="D3E2F4"/>
              <w:bottom w:val="single" w:sz="6" w:space="0" w:color="D3E2F4"/>
            </w:tcBorders>
          </w:tcPr>
          <w:p w14:paraId="2BD817DE" w14:textId="77777777" w:rsidR="00A109D2" w:rsidRDefault="00A109D2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bottom w:val="single" w:sz="6" w:space="0" w:color="D3E2F4"/>
              <w:right w:val="single" w:sz="6" w:space="0" w:color="D3E2F4"/>
            </w:tcBorders>
          </w:tcPr>
          <w:p w14:paraId="1C185AEB" w14:textId="77777777" w:rsidR="00A109D2" w:rsidRDefault="00A109D2">
            <w:pPr>
              <w:rPr>
                <w:sz w:val="2"/>
                <w:szCs w:val="2"/>
              </w:rPr>
            </w:pPr>
          </w:p>
        </w:tc>
      </w:tr>
    </w:tbl>
    <w:p w14:paraId="4BC775A1" w14:textId="77777777" w:rsidR="00A109D2" w:rsidRDefault="00114DA1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44F910" wp14:editId="2D13D446">
                <wp:simplePos x="0" y="0"/>
                <wp:positionH relativeFrom="page">
                  <wp:posOffset>1596707</wp:posOffset>
                </wp:positionH>
                <wp:positionV relativeFrom="paragraph">
                  <wp:posOffset>160654</wp:posOffset>
                </wp:positionV>
                <wp:extent cx="4267200" cy="244792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0" cy="2447925"/>
                          <a:chOff x="0" y="0"/>
                          <a:chExt cx="4267200" cy="2447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157" y="912714"/>
                            <a:ext cx="263702" cy="797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013" y="393065"/>
                            <a:ext cx="263702" cy="1316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869" y="315374"/>
                            <a:ext cx="263702" cy="13944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32" y="1642745"/>
                            <a:ext cx="280390" cy="67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156" y="1318234"/>
                            <a:ext cx="682701" cy="391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088" y="1473695"/>
                            <a:ext cx="281889" cy="236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012" y="1369974"/>
                            <a:ext cx="682726" cy="339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944" y="1539214"/>
                            <a:ext cx="281889" cy="170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876" y="1642745"/>
                            <a:ext cx="281889" cy="67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256" y="1629082"/>
                            <a:ext cx="281889" cy="80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7112" y="1629082"/>
                            <a:ext cx="281889" cy="80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355" y="922858"/>
                            <a:ext cx="602589" cy="778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719" y="403923"/>
                            <a:ext cx="602589" cy="1297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083" y="326072"/>
                            <a:ext cx="602589" cy="137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1320" y="1337995"/>
                            <a:ext cx="602716" cy="36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684" y="1389875"/>
                            <a:ext cx="602716" cy="311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56044" y="1701228"/>
                            <a:ext cx="3766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6820">
                                <a:moveTo>
                                  <a:pt x="0" y="0"/>
                                </a:moveTo>
                                <a:lnTo>
                                  <a:pt x="376669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209" y="2055376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636" y="2055376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209" y="2256798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4257675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7675" h="2438400">
                                <a:moveTo>
                                  <a:pt x="0" y="2438400"/>
                                </a:moveTo>
                                <a:lnTo>
                                  <a:pt x="4257675" y="2438400"/>
                                </a:lnTo>
                                <a:lnTo>
                                  <a:pt x="4257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14362" y="2023427"/>
                            <a:ext cx="2973070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0C962" w14:textId="77777777" w:rsidR="00A109D2" w:rsidRDefault="00114DA1">
                              <w:pPr>
                                <w:tabs>
                                  <w:tab w:val="left" w:pos="2580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низкая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вероятность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риска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высокая вероятность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риска</w:t>
                              </w:r>
                            </w:p>
                            <w:p w14:paraId="363A7AA9" w14:textId="77777777" w:rsidR="00A109D2" w:rsidRDefault="00114DA1">
                              <w:pPr>
                                <w:spacing w:before="1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высочайшая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вероятность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риска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505898" y="1775015"/>
                            <a:ext cx="495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99D76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11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752534" y="1775015"/>
                            <a:ext cx="495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D668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10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027999" y="1775015"/>
                            <a:ext cx="436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1E8B5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74508" y="1775015"/>
                            <a:ext cx="436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FF9C5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21017" y="1775015"/>
                            <a:ext cx="436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0DD7C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01866" y="1636331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D7788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714432" y="1492243"/>
                            <a:ext cx="2774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A332E" w14:textId="77777777" w:rsidR="00A109D2" w:rsidRDefault="00114DA1">
                              <w:pPr>
                                <w:tabs>
                                  <w:tab w:val="left" w:pos="316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960941" y="1479543"/>
                            <a:ext cx="2774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BA5A2" w14:textId="77777777" w:rsidR="00A109D2" w:rsidRDefault="00114DA1">
                              <w:pPr>
                                <w:tabs>
                                  <w:tab w:val="left" w:pos="316"/>
                                </w:tabs>
                                <w:spacing w:line="24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position w:val="-1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408364" y="1453254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F0ECE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175446" y="1362449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10CA6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54873" y="1453254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274FB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00595" y="1466335"/>
                            <a:ext cx="276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5E9C5" w14:textId="77777777" w:rsidR="00A109D2" w:rsidRDefault="00114DA1">
                              <w:pPr>
                                <w:tabs>
                                  <w:tab w:val="left" w:pos="316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481514" y="1193920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85BF9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422082" y="1297806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8350D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4970" y="1376616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15DAA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728150" y="1142104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CBEE3F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44970" y="857948"/>
                            <a:ext cx="12890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5098D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  <w:p w14:paraId="6B7C6D9E" w14:textId="77777777" w:rsidR="00A109D2" w:rsidRDefault="00114DA1">
                              <w:pPr>
                                <w:spacing w:before="2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67677" y="726941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D06E7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87566" y="338772"/>
                            <a:ext cx="18605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D465B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14:paraId="3620D23F" w14:textId="77777777" w:rsidR="00A109D2" w:rsidRDefault="00114DA1">
                              <w:pPr>
                                <w:spacing w:before="201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942655" y="129516"/>
                            <a:ext cx="205104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34B36F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89164" y="207892"/>
                            <a:ext cx="20510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1D61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7566" y="79438"/>
                            <a:ext cx="184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7E5E4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4F910" id="Group 29" o:spid="_x0000_s1026" style="position:absolute;margin-left:125.7pt;margin-top:12.65pt;width:336pt;height:192.75pt;z-index:-15728640;mso-wrap-distance-left:0;mso-wrap-distance-right:0;mso-position-horizontal-relative:page" coordsize="42672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">
                <v:shape id="Image 30" o:spid="_x0000_s1027" type="#_x0000_t75" style="position:absolute;left:3981;top:9127;width:2637;height: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">
                  <v:imagedata r:id="rId60" o:title=""/>
                </v:shape>
                <v:shape id="Image 31" o:spid="_x0000_s1028" type="#_x0000_t75" style="position:absolute;left:11510;top:3930;width:2637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">
                  <v:imagedata r:id="rId61" o:title=""/>
                </v:shape>
                <v:shape id="Image 32" o:spid="_x0000_s1029" type="#_x0000_t75" style="position:absolute;left:19038;top:3153;width:2637;height:1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">
                  <v:imagedata r:id="rId62" o:title=""/>
                </v:shape>
                <v:shape id="Image 33" o:spid="_x0000_s1030" type="#_x0000_t75" style="position:absolute;left:5902;top:16427;width:280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">
                  <v:imagedata r:id="rId63" o:title=""/>
                </v:shape>
                <v:shape id="Image 34" o:spid="_x0000_s1031" type="#_x0000_t75" style="position:absolute;left:26491;top:13182;width:6827;height: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">
                  <v:imagedata r:id="rId64" o:title=""/>
                </v:shape>
                <v:shape id="Image 35" o:spid="_x0000_s1032" type="#_x0000_t75" style="position:absolute;left:13430;top:14736;width:2819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">
                  <v:imagedata r:id="rId65" o:title=""/>
                </v:shape>
                <v:shape id="Image 36" o:spid="_x0000_s1033" type="#_x0000_t75" style="position:absolute;left:34020;top:13699;width:6827;height:3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">
                  <v:imagedata r:id="rId66" o:title=""/>
                </v:shape>
                <v:shape id="Image 37" o:spid="_x0000_s1034" type="#_x0000_t75" style="position:absolute;left:20959;top:15392;width:2819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">
                  <v:imagedata r:id="rId67" o:title=""/>
                </v:shape>
                <v:shape id="Image 38" o:spid="_x0000_s1035" type="#_x0000_t75" style="position:absolute;left:7898;top:16427;width:281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">
                  <v:imagedata r:id="rId68" o:title=""/>
                </v:shape>
                <v:shape id="Image 39" o:spid="_x0000_s1036" type="#_x0000_t75" style="position:absolute;left:15442;top:16290;width:2819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">
                  <v:imagedata r:id="rId69" o:title=""/>
                </v:shape>
                <v:shape id="Image 40" o:spid="_x0000_s1037" type="#_x0000_t75" style="position:absolute;left:22971;top:16290;width:2819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">
                  <v:imagedata r:id="rId69" o:title=""/>
                </v:shape>
                <v:shape id="Image 41" o:spid="_x0000_s1038" type="#_x0000_t75" style="position:absolute;left:4313;top:9228;width:6026;height: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">
                  <v:imagedata r:id="rId70" o:title=""/>
                </v:shape>
                <v:shape id="Image 42" o:spid="_x0000_s1039" type="#_x0000_t75" style="position:absolute;left:11847;top:4039;width:6026;height:12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">
                  <v:imagedata r:id="rId71" o:title=""/>
                </v:shape>
                <v:shape id="Image 43" o:spid="_x0000_s1040" type="#_x0000_t75" style="position:absolute;left:19380;top:3260;width:6026;height:1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">
                  <v:imagedata r:id="rId72" o:title=""/>
                </v:shape>
                <v:shape id="Image 44" o:spid="_x0000_s1041" type="#_x0000_t75" style="position:absolute;left:26913;top:13379;width:6027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">
                  <v:imagedata r:id="rId73" o:title=""/>
                </v:shape>
                <v:shape id="Image 45" o:spid="_x0000_s1042" type="#_x0000_t75" style="position:absolute;left:34446;top:13898;width:6028;height: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">
                  <v:imagedata r:id="rId74" o:title=""/>
                </v:shape>
                <v:shape id="Graphic 46" o:spid="_x0000_s1043" style="position:absolute;left:3560;top:17012;width:37668;height:12;visibility:visible;mso-wrap-style:square;v-text-anchor:top" coordsize="3766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" path="m,l3766693,e" filled="f" strokecolor="#d3e2f4">
                  <v:path arrowok="t"/>
                </v:shape>
                <v:shape id="Image 47" o:spid="_x0000_s1044" type="#_x0000_t75" style="position:absolute;left:5332;top:20553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">
                  <v:imagedata r:id="rId75" o:title=""/>
                </v:shape>
                <v:shape id="Image 48" o:spid="_x0000_s1045" type="#_x0000_t75" style="position:absolute;left:21716;top:20553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">
                  <v:imagedata r:id="rId76" o:title=""/>
                </v:shape>
                <v:shape id="Image 49" o:spid="_x0000_s1046" type="#_x0000_t75" style="position:absolute;left:5332;top:22567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">
                  <v:imagedata r:id="rId77" o:title=""/>
                </v:shape>
                <v:shape id="Graphic 50" o:spid="_x0000_s1047" style="position:absolute;left:47;top:47;width:42577;height:24384;visibility:visible;mso-wrap-style:square;v-text-anchor:top" coordsize="4257675,243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" path="m,2438400r4257675,l4257675,,,,,2438400xe" filled="f" strokecolor="#d3e2f4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48" type="#_x0000_t202" style="position:absolute;left:6143;top:20234;width:29731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100C962" w14:textId="77777777" w:rsidR="00A109D2" w:rsidRDefault="00114DA1">
                        <w:pPr>
                          <w:tabs>
                            <w:tab w:val="left" w:pos="2580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низкая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вероятность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риска</w:t>
                        </w:r>
                        <w:r>
                          <w:rPr>
                            <w:sz w:val="18"/>
                          </w:rPr>
                          <w:tab/>
                          <w:t>высокая вероятность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риска</w:t>
                        </w:r>
                      </w:p>
                      <w:p w14:paraId="363A7AA9" w14:textId="77777777" w:rsidR="00A109D2" w:rsidRDefault="00114DA1">
                        <w:pPr>
                          <w:spacing w:before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высочайшая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вероятность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риска</w:t>
                        </w:r>
                      </w:p>
                    </w:txbxContent>
                  </v:textbox>
                </v:shape>
                <v:shape id="Textbox 52" o:spid="_x0000_s1049" type="#_x0000_t202" style="position:absolute;left:35058;top:17750;width:495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7A99D76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11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53" o:spid="_x0000_s1050" type="#_x0000_t202" style="position:absolute;left:27525;top:17750;width:495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E36D668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10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54" o:spid="_x0000_s1051" type="#_x0000_t202" style="position:absolute;left:20279;top:17750;width:436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DE1E8B5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55" o:spid="_x0000_s1052" type="#_x0000_t202" style="position:absolute;left:12745;top:17750;width:436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DEFF9C5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56" o:spid="_x0000_s1053" type="#_x0000_t202" style="position:absolute;left:5210;top:17750;width:436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810DD7C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57" o:spid="_x0000_s1054" type="#_x0000_t202" style="position:absolute;left:2018;top:16363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D8D7788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58" o:spid="_x0000_s1055" type="#_x0000_t202" style="position:absolute;left:37144;top:14922;width:277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13A332E" w14:textId="77777777" w:rsidR="00A109D2" w:rsidRDefault="00114DA1">
                        <w:pPr>
                          <w:tabs>
                            <w:tab w:val="left" w:pos="316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56" type="#_x0000_t202" style="position:absolute;left:29609;top:14795;width:277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D7BA5A2" w14:textId="77777777" w:rsidR="00A109D2" w:rsidRDefault="00114DA1">
                        <w:pPr>
                          <w:tabs>
                            <w:tab w:val="left" w:pos="316"/>
                          </w:tabs>
                          <w:spacing w:line="24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position w:val="-1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60" o:spid="_x0000_s1057" type="#_x0000_t202" style="position:absolute;left:24083;top:14532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36F0ECE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61" o:spid="_x0000_s1058" type="#_x0000_t202" style="position:absolute;left:21754;top:13624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4010CA6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62" o:spid="_x0000_s1059" type="#_x0000_t202" style="position:absolute;left:16548;top:14532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DD274FB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63" o:spid="_x0000_s1060" type="#_x0000_t202" style="position:absolute;left:7005;top:14663;width:276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CE5E9C5" w14:textId="77777777" w:rsidR="00A109D2" w:rsidRDefault="00114DA1">
                        <w:pPr>
                          <w:tabs>
                            <w:tab w:val="left" w:pos="316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64" o:spid="_x0000_s1061" type="#_x0000_t202" style="position:absolute;left:34815;top:11939;width:14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8185BF9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  <v:shape id="Textbox 65" o:spid="_x0000_s1062" type="#_x0000_t202" style="position:absolute;left:14220;top:12978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68350D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box 66" o:spid="_x0000_s1063" type="#_x0000_t202" style="position:absolute;left:1449;top:13766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D815DAA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box 67" o:spid="_x0000_s1064" type="#_x0000_t202" style="position:absolute;left:27281;top:11421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1CBEE3F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xbxContent>
                  </v:textbox>
                </v:shape>
                <v:shape id="Textbox 68" o:spid="_x0000_s1065" type="#_x0000_t202" style="position:absolute;left:1449;top:8579;width:1289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8F5098D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</w:t>
                        </w:r>
                      </w:p>
                      <w:p w14:paraId="6B7C6D9E" w14:textId="77777777" w:rsidR="00A109D2" w:rsidRDefault="00114DA1">
                        <w:pPr>
                          <w:spacing w:before="20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box 69" o:spid="_x0000_s1066" type="#_x0000_t202" style="position:absolute;left:4676;top:7269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8DD06E7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box 70" o:spid="_x0000_s1067" type="#_x0000_t202" style="position:absolute;left:875;top:3387;width:1861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81D465B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  <w:p w14:paraId="3620D23F" w14:textId="77777777" w:rsidR="00A109D2" w:rsidRDefault="00114DA1">
                        <w:pPr>
                          <w:spacing w:before="201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box 71" o:spid="_x0000_s1068" type="#_x0000_t202" style="position:absolute;left:19426;top:1295;width:2051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A34B36F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106</w:t>
                        </w:r>
                      </w:p>
                    </w:txbxContent>
                  </v:textbox>
                </v:shape>
                <v:shape id="Textbox 72" o:spid="_x0000_s1069" type="#_x0000_t202" style="position:absolute;left:11891;top:2078;width:205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AC1D61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box 73" o:spid="_x0000_s1070" type="#_x0000_t202" style="position:absolute;left:875;top:794;width:18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7B7E5E4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87063" w14:textId="77777777" w:rsidR="00A109D2" w:rsidRDefault="00114DA1">
      <w:pPr>
        <w:pStyle w:val="a3"/>
        <w:ind w:left="814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ИРП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отнести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rPr>
          <w:spacing w:val="-2"/>
        </w:rPr>
        <w:t>групп:</w:t>
      </w:r>
    </w:p>
    <w:p w14:paraId="7EFC6A11" w14:textId="77777777" w:rsidR="00A109D2" w:rsidRDefault="00114DA1">
      <w:pPr>
        <w:pStyle w:val="a4"/>
        <w:numPr>
          <w:ilvl w:val="0"/>
          <w:numId w:val="2"/>
        </w:numPr>
        <w:tabs>
          <w:tab w:val="left" w:pos="326"/>
        </w:tabs>
        <w:ind w:right="425" w:firstLine="0"/>
      </w:pPr>
      <w:r>
        <w:rPr>
          <w:b/>
        </w:rPr>
        <w:t>Обучающиеся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низкой</w:t>
      </w:r>
      <w:r>
        <w:rPr>
          <w:b/>
          <w:spacing w:val="-3"/>
        </w:rPr>
        <w:t xml:space="preserve"> </w:t>
      </w:r>
      <w:r>
        <w:rPr>
          <w:b/>
        </w:rPr>
        <w:t>вероятностью</w:t>
      </w:r>
      <w:r>
        <w:rPr>
          <w:b/>
          <w:spacing w:val="-2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рискового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аддиктивного</w:t>
      </w:r>
      <w:proofErr w:type="spellEnd"/>
      <w:r>
        <w:t>)</w:t>
      </w:r>
      <w:r>
        <w:rPr>
          <w:spacing w:val="-3"/>
        </w:rPr>
        <w:t xml:space="preserve"> </w:t>
      </w:r>
      <w:r>
        <w:t>поведения-</w:t>
      </w:r>
      <w:r>
        <w:rPr>
          <w:spacing w:val="-5"/>
        </w:rPr>
        <w:t xml:space="preserve"> </w:t>
      </w:r>
      <w:r>
        <w:t xml:space="preserve">318 </w:t>
      </w:r>
      <w:proofErr w:type="gramStart"/>
      <w:r>
        <w:t>чел</w:t>
      </w:r>
      <w:proofErr w:type="gramEnd"/>
      <w:r>
        <w:t xml:space="preserve">, что на 36 чел. больше, чем в 2023/24 </w:t>
      </w:r>
      <w:proofErr w:type="spellStart"/>
      <w:r>
        <w:t>уч.г</w:t>
      </w:r>
      <w:proofErr w:type="spellEnd"/>
      <w:r>
        <w:t xml:space="preserve">. (282). У обучающихся сформированы механизмы защиты от развития или инициации рисковых форм поведения и вероятность рискового (в том числе </w:t>
      </w:r>
      <w:proofErr w:type="spellStart"/>
      <w:r>
        <w:t>аддиктивного</w:t>
      </w:r>
      <w:proofErr w:type="spellEnd"/>
      <w:r>
        <w:t>)</w:t>
      </w:r>
    </w:p>
    <w:p w14:paraId="347E01CB" w14:textId="77777777" w:rsidR="00A109D2" w:rsidRDefault="00114DA1">
      <w:pPr>
        <w:pStyle w:val="a3"/>
      </w:pPr>
      <w:r>
        <w:t>поведения</w:t>
      </w:r>
      <w:r>
        <w:rPr>
          <w:spacing w:val="-4"/>
        </w:rPr>
        <w:t xml:space="preserve"> </w:t>
      </w:r>
      <w:r>
        <w:t>минимальна.</w:t>
      </w:r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социально-нормативных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 xml:space="preserve">позитивной социализацией. Отмечается </w:t>
      </w:r>
      <w:proofErr w:type="spellStart"/>
      <w:r>
        <w:t>интериоризированность</w:t>
      </w:r>
      <w:proofErr w:type="spellEnd"/>
      <w:r>
        <w:t xml:space="preserve"> социально-позитивных норм поведения, которые</w:t>
      </w:r>
    </w:p>
    <w:p w14:paraId="611786B6" w14:textId="77777777" w:rsidR="00A109D2" w:rsidRDefault="00114DA1">
      <w:pPr>
        <w:pStyle w:val="a3"/>
        <w:spacing w:line="252" w:lineRule="exact"/>
      </w:pPr>
      <w:r>
        <w:t>соблюдаются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rPr>
          <w:spacing w:val="-2"/>
        </w:rPr>
        <w:t>ситуаций.</w:t>
      </w:r>
    </w:p>
    <w:p w14:paraId="5E97D646" w14:textId="77777777" w:rsidR="00A109D2" w:rsidRDefault="00114DA1">
      <w:pPr>
        <w:pStyle w:val="a3"/>
      </w:pPr>
      <w:r>
        <w:t>Механизмы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сдерживания</w:t>
      </w:r>
      <w:r>
        <w:rPr>
          <w:spacing w:val="-5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поведения, побуждаемого совокупностью факторов риска. Тем не менее ситуативно они могут прибегать</w:t>
      </w:r>
      <w:r>
        <w:rPr>
          <w:spacing w:val="-1"/>
        </w:rPr>
        <w:t xml:space="preserve"> </w:t>
      </w:r>
      <w:r>
        <w:t>к рисковому (в</w:t>
      </w:r>
    </w:p>
    <w:p w14:paraId="02041353" w14:textId="77777777" w:rsidR="00A109D2" w:rsidRDefault="00114DA1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аддиктивному</w:t>
      </w:r>
      <w:proofErr w:type="spellEnd"/>
      <w:r>
        <w:t>)</w:t>
      </w:r>
      <w:r>
        <w:rPr>
          <w:spacing w:val="-4"/>
        </w:rPr>
        <w:t xml:space="preserve"> </w:t>
      </w:r>
      <w:r>
        <w:t>поведению,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при стрессе,</w:t>
      </w:r>
      <w:r>
        <w:t xml:space="preserve"> провокации, соблазнении, под давлением окружения и т. д.</w:t>
      </w:r>
    </w:p>
    <w:p w14:paraId="71660D19" w14:textId="77777777" w:rsidR="00A109D2" w:rsidRDefault="00A109D2">
      <w:pPr>
        <w:sectPr w:rsidR="00A109D2">
          <w:pgSz w:w="11910" w:h="16840"/>
          <w:pgMar w:top="580" w:right="600" w:bottom="280" w:left="460" w:header="720" w:footer="720" w:gutter="0"/>
          <w:cols w:space="720"/>
        </w:sectPr>
      </w:pPr>
    </w:p>
    <w:p w14:paraId="73116FE4" w14:textId="77777777" w:rsidR="00A109D2" w:rsidRDefault="00114DA1">
      <w:pPr>
        <w:pStyle w:val="a3"/>
        <w:ind w:left="14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CC345D6" wp14:editId="1A5B1CBA">
                <wp:extent cx="5057775" cy="253365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775" cy="2533650"/>
                          <a:chOff x="0" y="0"/>
                          <a:chExt cx="5057775" cy="2533650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968" y="327217"/>
                            <a:ext cx="241236" cy="823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696" y="732674"/>
                            <a:ext cx="241236" cy="417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424" y="781336"/>
                            <a:ext cx="241236" cy="36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407" y="1074880"/>
                            <a:ext cx="242631" cy="75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3135" y="1099357"/>
                            <a:ext cx="242631" cy="50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3811" y="1092961"/>
                            <a:ext cx="241236" cy="57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2693" y="1072578"/>
                            <a:ext cx="438937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4540" y="1061679"/>
                            <a:ext cx="241236" cy="88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341" y="211531"/>
                            <a:ext cx="259105" cy="938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1069" y="848486"/>
                            <a:ext cx="259105" cy="30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1797" y="673265"/>
                            <a:ext cx="259105" cy="477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333" y="1090866"/>
                            <a:ext cx="438912" cy="59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253" y="1046619"/>
                            <a:ext cx="259105" cy="103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3981" y="1084770"/>
                            <a:ext cx="25910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185" y="1060368"/>
                            <a:ext cx="260603" cy="89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3913" y="1004011"/>
                            <a:ext cx="260603" cy="146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798" y="742886"/>
                            <a:ext cx="356870" cy="398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70" y="231775"/>
                            <a:ext cx="356870" cy="910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127" y="1091929"/>
                            <a:ext cx="356870" cy="49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399" y="693013"/>
                            <a:ext cx="356870" cy="448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855" y="1066996"/>
                            <a:ext cx="356870" cy="74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456" y="1104395"/>
                            <a:ext cx="356870" cy="37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8184" y="1079463"/>
                            <a:ext cx="356870" cy="62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513" y="1110629"/>
                            <a:ext cx="356869" cy="31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912" y="1023366"/>
                            <a:ext cx="356869" cy="118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97141" y="1141793"/>
                            <a:ext cx="441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6425">
                                <a:moveTo>
                                  <a:pt x="0" y="0"/>
                                </a:moveTo>
                                <a:lnTo>
                                  <a:pt x="441617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00" y="1207960"/>
                            <a:ext cx="3692779" cy="941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6964" y="1207833"/>
                            <a:ext cx="860678" cy="813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7367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0642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5048250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0" h="2524125">
                                <a:moveTo>
                                  <a:pt x="0" y="2524125"/>
                                </a:moveTo>
                                <a:lnTo>
                                  <a:pt x="5048250" y="2524125"/>
                                </a:lnTo>
                                <a:lnTo>
                                  <a:pt x="5048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878647" y="2290762"/>
                            <a:ext cx="14370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33B96" w14:textId="77777777" w:rsidR="00A109D2" w:rsidRDefault="00114DA1">
                              <w:pPr>
                                <w:tabs>
                                  <w:tab w:val="left" w:pos="1265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2023/24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4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</w:rPr>
                                <w:tab/>
                                <w:t>2024/25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547552" y="919981"/>
                            <a:ext cx="2514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E923A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position w:val="1"/>
                                  <w:sz w:val="18"/>
                                </w:rPr>
                                <w:t>5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024820" y="839914"/>
                            <a:ext cx="31305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CDC91" w14:textId="77777777" w:rsidR="00A109D2" w:rsidRDefault="00114DA1">
                              <w:pPr>
                                <w:spacing w:before="8" w:line="204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position w:val="-6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pacing w:val="37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718496" y="896048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24208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566096" y="907408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360DF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074987" y="913885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F327E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position w:val="1"/>
                                  <w:sz w:val="18"/>
                                </w:rPr>
                                <w:t>6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584259" y="883602"/>
                            <a:ext cx="2813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CCF24" w14:textId="77777777" w:rsidR="00A109D2" w:rsidRDefault="00114DA1">
                              <w:pPr>
                                <w:spacing w:line="22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65"/>
                                  <w:w w:val="150"/>
                                  <w:position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275268" y="933259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63726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093531" y="894962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ED949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570799" y="509587"/>
                            <a:ext cx="31369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C1784" w14:textId="77777777" w:rsidR="00A109D2" w:rsidRDefault="00114DA1">
                              <w:pPr>
                                <w:spacing w:line="163" w:lineRule="exact"/>
                                <w:ind w:left="29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72</w:t>
                              </w:r>
                            </w:p>
                            <w:p w14:paraId="548EF0CD" w14:textId="77777777" w:rsidR="00A109D2" w:rsidRDefault="00114DA1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264475" y="683958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2DB8C0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080071" y="545966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FC264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57339" y="48069"/>
                            <a:ext cx="37401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DA65C" w14:textId="77777777" w:rsidR="00A109D2" w:rsidRDefault="00114DA1">
                              <w:pPr>
                                <w:spacing w:line="168" w:lineRule="exact"/>
                                <w:ind w:left="29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146</w:t>
                              </w:r>
                            </w:p>
                            <w:p w14:paraId="6BD3F3A8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28790" y="78549"/>
                            <a:ext cx="186055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5AE22" w14:textId="77777777" w:rsidR="00A109D2" w:rsidRDefault="00114DA1">
                              <w:pPr>
                                <w:spacing w:line="194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160</w:t>
                              </w:r>
                            </w:p>
                            <w:p w14:paraId="6D961023" w14:textId="77777777" w:rsidR="00A109D2" w:rsidRDefault="00114DA1">
                              <w:pPr>
                                <w:spacing w:line="196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140</w:t>
                              </w:r>
                            </w:p>
                            <w:p w14:paraId="30F5FAFD" w14:textId="77777777" w:rsidR="00A109D2" w:rsidRDefault="00114DA1">
                              <w:pPr>
                                <w:spacing w:line="196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  <w:p w14:paraId="67AA8184" w14:textId="77777777" w:rsidR="00A109D2" w:rsidRDefault="00114DA1">
                              <w:pPr>
                                <w:spacing w:line="196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14:paraId="13379B58" w14:textId="77777777" w:rsidR="00A109D2" w:rsidRDefault="00114DA1">
                              <w:pPr>
                                <w:spacing w:line="19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  <w:p w14:paraId="574F3225" w14:textId="77777777" w:rsidR="00A109D2" w:rsidRDefault="00114DA1">
                              <w:pPr>
                                <w:spacing w:line="19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  <w:p w14:paraId="1443919B" w14:textId="77777777" w:rsidR="00A109D2" w:rsidRDefault="00114DA1">
                              <w:pPr>
                                <w:spacing w:line="19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  <w:p w14:paraId="7F35AAD1" w14:textId="77777777" w:rsidR="00A109D2" w:rsidRDefault="00114DA1">
                              <w:pPr>
                                <w:spacing w:line="19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14:paraId="48E70704" w14:textId="77777777" w:rsidR="00A109D2" w:rsidRDefault="00114DA1">
                              <w:pPr>
                                <w:spacing w:line="202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345D6" id="Group 74" o:spid="_x0000_s1071" style="width:398.25pt;height:199.5pt;mso-position-horizontal-relative:char;mso-position-vertical-relative:line" coordsize="50577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">
                <v:shape id="Image 75" o:spid="_x0000_s1072" type="#_x0000_t75" style="position:absolute;left:5309;top:3272;width:2413;height: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">
                  <v:imagedata r:id="rId107" o:title=""/>
                </v:shape>
                <v:shape id="Image 76" o:spid="_x0000_s1073" type="#_x0000_t75" style="position:absolute;left:10216;top:7326;width:2413;height:4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">
                  <v:imagedata r:id="rId108" o:title=""/>
                </v:shape>
                <v:shape id="Image 77" o:spid="_x0000_s1074" type="#_x0000_t75" style="position:absolute;left:15124;top:7813;width:2412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">
                  <v:imagedata r:id="rId109" o:title=""/>
                </v:shape>
                <v:shape id="Image 78" o:spid="_x0000_s1075" type="#_x0000_t75" style="position:absolute;left:24924;top:10748;width:2426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">
                  <v:imagedata r:id="rId110" o:title=""/>
                </v:shape>
                <v:shape id="Image 79" o:spid="_x0000_s1076" type="#_x0000_t75" style="position:absolute;left:29831;top:10993;width:2426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">
                  <v:imagedata r:id="rId111" o:title=""/>
                </v:shape>
                <v:shape id="Image 80" o:spid="_x0000_s1077" type="#_x0000_t75" style="position:absolute;left:34738;top:10929;width:2412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">
                  <v:imagedata r:id="rId112" o:title=""/>
                </v:shape>
                <v:shape id="Image 81" o:spid="_x0000_s1078" type="#_x0000_t75" style="position:absolute;left:19926;top:10725;width:4390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">
                  <v:imagedata r:id="rId113" o:title=""/>
                </v:shape>
                <v:shape id="Image 82" o:spid="_x0000_s1079" type="#_x0000_t75" style="position:absolute;left:39645;top:10616;width:2412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">
                  <v:imagedata r:id="rId114" o:title=""/>
                </v:shape>
                <v:shape id="Image 83" o:spid="_x0000_s1080" type="#_x0000_t75" style="position:absolute;left:7003;top:2115;width:2591;height:9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">
                  <v:imagedata r:id="rId115" o:title=""/>
                </v:shape>
                <v:shape id="Image 84" o:spid="_x0000_s1081" type="#_x0000_t75" style="position:absolute;left:11910;top:8484;width:2591;height:3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">
                  <v:imagedata r:id="rId116" o:title=""/>
                </v:shape>
                <v:shape id="Image 85" o:spid="_x0000_s1082" type="#_x0000_t75" style="position:absolute;left:16817;top:6732;width:2592;height:4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">
                  <v:imagedata r:id="rId117" o:title=""/>
                </v:shape>
                <v:shape id="Image 86" o:spid="_x0000_s1083" type="#_x0000_t75" style="position:absolute;left:44463;top:10908;width:4389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">
                  <v:imagedata r:id="rId118" o:title=""/>
                </v:shape>
                <v:shape id="Image 87" o:spid="_x0000_s1084" type="#_x0000_t75" style="position:absolute;left:26632;top:10466;width:2591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">
                  <v:imagedata r:id="rId119" o:title=""/>
                </v:shape>
                <v:shape id="Image 88" o:spid="_x0000_s1085" type="#_x0000_t75" style="position:absolute;left:31539;top:10847;width:259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">
                  <v:imagedata r:id="rId120" o:title=""/>
                </v:shape>
                <v:shape id="Image 89" o:spid="_x0000_s1086" type="#_x0000_t75" style="position:absolute;left:36431;top:10603;width:26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">
                  <v:imagedata r:id="rId121" o:title=""/>
                </v:shape>
                <v:shape id="Image 90" o:spid="_x0000_s1087" type="#_x0000_t75" style="position:absolute;left:41339;top:10040;width:2606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">
                  <v:imagedata r:id="rId122" o:title=""/>
                </v:shape>
                <v:shape id="Image 91" o:spid="_x0000_s1088" type="#_x0000_t75" style="position:absolute;left:10547;top:7428;width:3569;height:3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">
                  <v:imagedata r:id="rId123" o:title=""/>
                </v:shape>
                <v:shape id="Image 92" o:spid="_x0000_s1089" type="#_x0000_t75" style="position:absolute;left:5640;top:2317;width:3569;height: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">
                  <v:imagedata r:id="rId124" o:title=""/>
                </v:shape>
                <v:shape id="Image 93" o:spid="_x0000_s1090" type="#_x0000_t75" style="position:absolute;left:20361;top:10919;width:3568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">
                  <v:imagedata r:id="rId125" o:title=""/>
                </v:shape>
                <v:shape id="Image 94" o:spid="_x0000_s1091" type="#_x0000_t75" style="position:absolute;left:15453;top:6930;width:3569;height:4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">
                  <v:imagedata r:id="rId126" o:title=""/>
                </v:shape>
                <v:shape id="Image 95" o:spid="_x0000_s1092" type="#_x0000_t75" style="position:absolute;left:25268;top:10669;width:356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">
                  <v:imagedata r:id="rId127" o:title=""/>
                </v:shape>
                <v:shape id="Image 96" o:spid="_x0000_s1093" type="#_x0000_t75" style="position:absolute;left:30174;top:11043;width:356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">
                  <v:imagedata r:id="rId128" o:title=""/>
                </v:shape>
                <v:shape id="Image 97" o:spid="_x0000_s1094" type="#_x0000_t75" style="position:absolute;left:35081;top:10794;width:3569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">
                  <v:imagedata r:id="rId129" o:title=""/>
                </v:shape>
                <v:shape id="Image 98" o:spid="_x0000_s1095" type="#_x0000_t75" style="position:absolute;left:44895;top:11106;width:35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">
                  <v:imagedata r:id="rId130" o:title=""/>
                </v:shape>
                <v:shape id="Image 99" o:spid="_x0000_s1096" type="#_x0000_t75" style="position:absolute;left:39989;top:10233;width:3568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">
                  <v:imagedata r:id="rId131" o:title=""/>
                </v:shape>
                <v:shape id="Graphic 100" o:spid="_x0000_s1097" style="position:absolute;left:4971;top:11417;width:44164;height:13;visibility:visible;mso-wrap-style:square;v-text-anchor:top" coordsize="441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" path="m,l4416171,e" filled="f" strokecolor="#d3e2f4">
                  <v:path arrowok="t"/>
                </v:shape>
                <v:shape id="Image 101" o:spid="_x0000_s1098" type="#_x0000_t75" style="position:absolute;left:929;top:12079;width:36927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">
                  <v:imagedata r:id="rId132" o:title=""/>
                </v:shape>
                <v:shape id="Image 102" o:spid="_x0000_s1099" type="#_x0000_t75" style="position:absolute;left:39069;top:12078;width:8607;height: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">
                  <v:imagedata r:id="rId133" o:title=""/>
                </v:shape>
                <v:shape id="Image 103" o:spid="_x0000_s1100" type="#_x0000_t75" style="position:absolute;left:17973;top:23234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">
                  <v:imagedata r:id="rId134" o:title=""/>
                </v:shape>
                <v:shape id="Image 104" o:spid="_x0000_s1101" type="#_x0000_t75" style="position:absolute;left:26006;top:23234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">
                  <v:imagedata r:id="rId135" o:title=""/>
                </v:shape>
                <v:shape id="Graphic 105" o:spid="_x0000_s1102" style="position:absolute;left:47;top:47;width:50483;height:25241;visibility:visible;mso-wrap-style:square;v-text-anchor:top" coordsize="5048250,25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" path="m,2524125r5048250,l5048250,,,,,2524125xe" filled="f" strokecolor="#d3e2f4">
                  <v:path arrowok="t"/>
                </v:shape>
                <v:shape id="Textbox 106" o:spid="_x0000_s1103" type="#_x0000_t202" style="position:absolute;left:18786;top:22907;width:143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3833B96" w14:textId="77777777" w:rsidR="00A109D2" w:rsidRDefault="00114DA1">
                        <w:pPr>
                          <w:tabs>
                            <w:tab w:val="left" w:pos="1265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2023/24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>уч.г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ab/>
                          <w:t>2024/25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107" o:spid="_x0000_s1104" type="#_x0000_t202" style="position:absolute;left:45475;top:9199;width:251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0AE923A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position w:val="1"/>
                            <w:sz w:val="18"/>
                          </w:rPr>
                          <w:t>5</w:t>
                        </w:r>
                        <w:proofErr w:type="gramEnd"/>
                      </w:p>
                    </w:txbxContent>
                  </v:textbox>
                </v:shape>
                <v:shape id="Textbox 108" o:spid="_x0000_s1105" type="#_x0000_t202" style="position:absolute;left:40248;top:8399;width:313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ACDC91" w14:textId="77777777" w:rsidR="00A109D2" w:rsidRDefault="00114DA1">
                        <w:pPr>
                          <w:spacing w:before="8" w:line="204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6"/>
                            <w:sz w:val="20"/>
                          </w:rPr>
                          <w:t>11</w:t>
                        </w:r>
                        <w:r>
                          <w:rPr>
                            <w:b/>
                            <w:spacing w:val="37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v:shape id="Textbox 109" o:spid="_x0000_s1106" type="#_x0000_t202" style="position:absolute;left:37184;top:8960;width:12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7124208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10" o:spid="_x0000_s1107" type="#_x0000_t202" style="position:absolute;left:35660;top:9074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F360DF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111" o:spid="_x0000_s1108" type="#_x0000_t202" style="position:absolute;left:30749;top:9138;width:25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D1F327E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position w:val="1"/>
                            <w:sz w:val="18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  <v:shape id="Textbox 112" o:spid="_x0000_s1109" type="#_x0000_t202" style="position:absolute;left:25842;top:8836;width:2813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0E5CCF24" w14:textId="77777777" w:rsidR="00A109D2" w:rsidRDefault="00114DA1">
                        <w:pPr>
                          <w:spacing w:line="22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2"/>
                            <w:sz w:val="20"/>
                          </w:rPr>
                          <w:t>9</w:t>
                        </w:r>
                        <w:r>
                          <w:rPr>
                            <w:b/>
                            <w:spacing w:val="65"/>
                            <w:w w:val="150"/>
                            <w:position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box 113" o:spid="_x0000_s1110" type="#_x0000_t202" style="position:absolute;left:22752;top:9332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FD63726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14" o:spid="_x0000_s1111" type="#_x0000_t202" style="position:absolute;left:20935;top:8949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31ED949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box 115" o:spid="_x0000_s1112" type="#_x0000_t202" style="position:absolute;left:15707;top:5095;width:313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62C1784" w14:textId="77777777" w:rsidR="00A109D2" w:rsidRDefault="00114DA1">
                        <w:pPr>
                          <w:spacing w:line="163" w:lineRule="exact"/>
                          <w:ind w:left="2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72</w:t>
                        </w:r>
                      </w:p>
                      <w:p w14:paraId="548EF0CD" w14:textId="77777777" w:rsidR="00A109D2" w:rsidRDefault="00114DA1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56</w:t>
                        </w:r>
                      </w:p>
                    </w:txbxContent>
                  </v:textbox>
                </v:shape>
                <v:shape id="Textbox 116" o:spid="_x0000_s1113" type="#_x0000_t202" style="position:absolute;left:12644;top:6839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12DB8C0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44</w:t>
                        </w:r>
                      </w:p>
                    </w:txbxContent>
                  </v:textbox>
                </v:shape>
                <v:shape id="Textbox 117" o:spid="_x0000_s1114" type="#_x0000_t202" style="position:absolute;left:10800;top:5459;width:141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31FC264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64</w:t>
                        </w:r>
                      </w:p>
                    </w:txbxContent>
                  </v:textbox>
                </v:shape>
                <v:shape id="Textbox 118" o:spid="_x0000_s1115" type="#_x0000_t202" style="position:absolute;left:5573;top:480;width:37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7ADA65C" w14:textId="77777777" w:rsidR="00A109D2" w:rsidRDefault="00114DA1">
                        <w:pPr>
                          <w:spacing w:line="168" w:lineRule="exact"/>
                          <w:ind w:left="2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146</w:t>
                        </w:r>
                      </w:p>
                      <w:p w14:paraId="6BD3F3A8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129</w:t>
                        </w:r>
                      </w:p>
                    </w:txbxContent>
                  </v:textbox>
                </v:shape>
                <v:shape id="Textbox 119" o:spid="_x0000_s1116" type="#_x0000_t202" style="position:absolute;left:2287;top:785;width:1861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125AE22" w14:textId="77777777" w:rsidR="00A109D2" w:rsidRDefault="00114DA1">
                        <w:pPr>
                          <w:spacing w:line="194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160</w:t>
                        </w:r>
                      </w:p>
                      <w:p w14:paraId="6D961023" w14:textId="77777777" w:rsidR="00A109D2" w:rsidRDefault="00114DA1">
                        <w:pPr>
                          <w:spacing w:line="196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140</w:t>
                        </w:r>
                      </w:p>
                      <w:p w14:paraId="30F5FAFD" w14:textId="77777777" w:rsidR="00A109D2" w:rsidRDefault="00114DA1">
                        <w:pPr>
                          <w:spacing w:line="196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120</w:t>
                        </w:r>
                      </w:p>
                      <w:p w14:paraId="67AA8184" w14:textId="77777777" w:rsidR="00A109D2" w:rsidRDefault="00114DA1">
                        <w:pPr>
                          <w:spacing w:line="196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  <w:p w14:paraId="13379B58" w14:textId="77777777" w:rsidR="00A109D2" w:rsidRDefault="00114DA1">
                        <w:pPr>
                          <w:spacing w:line="19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80</w:t>
                        </w:r>
                      </w:p>
                      <w:p w14:paraId="574F3225" w14:textId="77777777" w:rsidR="00A109D2" w:rsidRDefault="00114DA1">
                        <w:pPr>
                          <w:spacing w:line="19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</w:t>
                        </w:r>
                      </w:p>
                      <w:p w14:paraId="1443919B" w14:textId="77777777" w:rsidR="00A109D2" w:rsidRDefault="00114DA1">
                        <w:pPr>
                          <w:spacing w:line="19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40</w:t>
                        </w:r>
                      </w:p>
                      <w:p w14:paraId="7F35AAD1" w14:textId="77777777" w:rsidR="00A109D2" w:rsidRDefault="00114DA1">
                        <w:pPr>
                          <w:spacing w:line="19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  <w:p w14:paraId="48E70704" w14:textId="77777777" w:rsidR="00A109D2" w:rsidRDefault="00114DA1">
                        <w:pPr>
                          <w:spacing w:line="202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E7FAD" w14:textId="77777777" w:rsidR="00A109D2" w:rsidRDefault="00114DA1">
      <w:pPr>
        <w:pStyle w:val="a4"/>
        <w:numPr>
          <w:ilvl w:val="0"/>
          <w:numId w:val="2"/>
        </w:numPr>
        <w:tabs>
          <w:tab w:val="left" w:pos="326"/>
        </w:tabs>
        <w:ind w:right="377" w:firstLine="0"/>
      </w:pPr>
      <w:r>
        <w:rPr>
          <w:b/>
        </w:rPr>
        <w:t>Обучающиеся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высокой</w:t>
      </w:r>
      <w:r>
        <w:rPr>
          <w:b/>
          <w:spacing w:val="-3"/>
        </w:rPr>
        <w:t xml:space="preserve"> </w:t>
      </w:r>
      <w:r>
        <w:rPr>
          <w:b/>
        </w:rPr>
        <w:t>вероятностью</w:t>
      </w:r>
      <w:r>
        <w:rPr>
          <w:b/>
          <w:spacing w:val="-2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рискового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аддиктивного</w:t>
      </w:r>
      <w:proofErr w:type="spellEnd"/>
      <w:r>
        <w:t>)</w:t>
      </w:r>
      <w:r>
        <w:rPr>
          <w:spacing w:val="-3"/>
        </w:rPr>
        <w:t xml:space="preserve"> </w:t>
      </w:r>
      <w:r>
        <w:t>поведения-</w:t>
      </w:r>
      <w:r>
        <w:rPr>
          <w:spacing w:val="-5"/>
        </w:rPr>
        <w:t xml:space="preserve"> </w:t>
      </w:r>
      <w:r>
        <w:t xml:space="preserve">33 чел., что на 22 чел. меньше, чем в 2023/24 </w:t>
      </w:r>
      <w:proofErr w:type="spellStart"/>
      <w:r>
        <w:t>уч.г</w:t>
      </w:r>
      <w:proofErr w:type="spellEnd"/>
      <w:r>
        <w:t>. (55).</w:t>
      </w:r>
    </w:p>
    <w:p w14:paraId="047507D0" w14:textId="77777777" w:rsidR="00A109D2" w:rsidRDefault="00114DA1">
      <w:pPr>
        <w:pStyle w:val="a3"/>
        <w:ind w:firstLine="708"/>
      </w:pPr>
      <w:r>
        <w:t>Механизмы защиты слабы, давление факторов риска доминирует – эффективная защита отсутствует – присутствуют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рисковые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аддиктивного</w:t>
      </w:r>
      <w:proofErr w:type="spellEnd"/>
      <w:r>
        <w:t>),</w:t>
      </w:r>
      <w:r>
        <w:rPr>
          <w:spacing w:val="-3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еще более усиливается перечнем подкрепляющих факторов, таких как: неблагоприятными внешними условиями;</w:t>
      </w:r>
    </w:p>
    <w:p w14:paraId="18B962B3" w14:textId="77777777" w:rsidR="00A109D2" w:rsidRDefault="00114DA1">
      <w:pPr>
        <w:pStyle w:val="a3"/>
      </w:pPr>
      <w:r>
        <w:t>наличием</w:t>
      </w:r>
      <w:r>
        <w:rPr>
          <w:spacing w:val="-5"/>
        </w:rPr>
        <w:t xml:space="preserve"> </w:t>
      </w:r>
      <w:r>
        <w:t>явных</w:t>
      </w:r>
      <w:r>
        <w:rPr>
          <w:spacing w:val="-4"/>
        </w:rPr>
        <w:t xml:space="preserve"> </w:t>
      </w:r>
      <w:r>
        <w:t>провоцирующих</w:t>
      </w:r>
      <w:r>
        <w:rPr>
          <w:spacing w:val="-7"/>
        </w:rPr>
        <w:t xml:space="preserve"> </w:t>
      </w:r>
      <w:r>
        <w:t>факторов;</w:t>
      </w:r>
      <w:r>
        <w:rPr>
          <w:spacing w:val="-6"/>
        </w:rPr>
        <w:t xml:space="preserve"> </w:t>
      </w:r>
      <w:r>
        <w:t>слабостью</w:t>
      </w:r>
      <w:r>
        <w:rPr>
          <w:spacing w:val="-4"/>
        </w:rPr>
        <w:t xml:space="preserve"> </w:t>
      </w:r>
      <w:r>
        <w:t>волевой</w:t>
      </w:r>
      <w:r>
        <w:rPr>
          <w:spacing w:val="-5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поведения;</w:t>
      </w:r>
      <w:r>
        <w:rPr>
          <w:spacing w:val="-3"/>
        </w:rPr>
        <w:t xml:space="preserve"> </w:t>
      </w:r>
      <w:r>
        <w:t>систематическим н</w:t>
      </w:r>
      <w:r>
        <w:t>арушением норм; эпизодами девиантного поведения; социальной самоизоляцией, замкнутостью,</w:t>
      </w:r>
    </w:p>
    <w:p w14:paraId="1B0C1FFB" w14:textId="77777777" w:rsidR="00A109D2" w:rsidRDefault="00114DA1">
      <w:pPr>
        <w:pStyle w:val="a3"/>
        <w:spacing w:line="252" w:lineRule="exact"/>
      </w:pPr>
      <w:r>
        <w:rPr>
          <w:spacing w:val="-2"/>
        </w:rPr>
        <w:t>отчужденностью.</w:t>
      </w:r>
    </w:p>
    <w:p w14:paraId="3B33A771" w14:textId="77777777" w:rsidR="00A109D2" w:rsidRDefault="00114DA1">
      <w:pPr>
        <w:pStyle w:val="a3"/>
        <w:ind w:firstLine="708"/>
      </w:pP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устойчивые,</w:t>
      </w:r>
      <w:r>
        <w:rPr>
          <w:spacing w:val="-6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повторяющиеся</w:t>
      </w:r>
      <w:r>
        <w:rPr>
          <w:spacing w:val="-3"/>
        </w:rPr>
        <w:t xml:space="preserve"> </w:t>
      </w:r>
      <w:r>
        <w:t>паттерны</w:t>
      </w:r>
      <w:r>
        <w:rPr>
          <w:spacing w:val="-3"/>
        </w:rPr>
        <w:t xml:space="preserve"> </w:t>
      </w:r>
      <w:r>
        <w:t>рискового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</w:t>
      </w:r>
      <w:proofErr w:type="spellStart"/>
      <w:r>
        <w:t>аддиктивного</w:t>
      </w:r>
      <w:proofErr w:type="spellEnd"/>
      <w:r>
        <w:t>) поведения. Может отмечаться асоциальная фо</w:t>
      </w:r>
      <w:r>
        <w:t xml:space="preserve">рма адаптации. Также возможны наличие социопатических тенденций в развитии личности, слабая </w:t>
      </w:r>
      <w:proofErr w:type="spellStart"/>
      <w:r>
        <w:t>интериоризированность</w:t>
      </w:r>
      <w:proofErr w:type="spellEnd"/>
      <w:r>
        <w:t xml:space="preserve"> и неустойчивость норм</w:t>
      </w:r>
    </w:p>
    <w:p w14:paraId="47AB69ED" w14:textId="77777777" w:rsidR="00A109D2" w:rsidRDefault="00114DA1">
      <w:pPr>
        <w:pStyle w:val="a3"/>
      </w:pPr>
      <w:r>
        <w:t>поведения.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воспринимаются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«тяжкие</w:t>
      </w:r>
      <w:r>
        <w:rPr>
          <w:spacing w:val="-5"/>
        </w:rPr>
        <w:t xml:space="preserve"> </w:t>
      </w:r>
      <w:r>
        <w:t>оковы»,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соблюдение расценивается как </w:t>
      </w:r>
      <w:r>
        <w:t>«потеря свободы». Поэтому проявляется стремление игнорировать или нарушать их.</w:t>
      </w:r>
    </w:p>
    <w:p w14:paraId="160B74B4" w14:textId="77777777" w:rsidR="00A109D2" w:rsidRDefault="00114DA1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469DA52" wp14:editId="5BE951F5">
                <wp:simplePos x="0" y="0"/>
                <wp:positionH relativeFrom="page">
                  <wp:posOffset>1430972</wp:posOffset>
                </wp:positionH>
                <wp:positionV relativeFrom="paragraph">
                  <wp:posOffset>134917</wp:posOffset>
                </wp:positionV>
                <wp:extent cx="5057775" cy="253365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775" cy="2533650"/>
                          <a:chOff x="0" y="0"/>
                          <a:chExt cx="5057775" cy="2533650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206" y="191450"/>
                            <a:ext cx="241236" cy="958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934" y="902906"/>
                            <a:ext cx="241236" cy="247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662" y="960958"/>
                            <a:ext cx="241236" cy="189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390" y="1101706"/>
                            <a:ext cx="241236" cy="48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79" y="837590"/>
                            <a:ext cx="259105" cy="312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6367" y="923023"/>
                            <a:ext cx="437413" cy="227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307" y="808659"/>
                            <a:ext cx="259105" cy="341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83" y="1093649"/>
                            <a:ext cx="437413" cy="56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1035" y="865022"/>
                            <a:ext cx="259105" cy="285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338" y="988380"/>
                            <a:ext cx="241236" cy="161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70" y="201498"/>
                            <a:ext cx="356869" cy="940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127" y="1113299"/>
                            <a:ext cx="178435" cy="28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798" y="828357"/>
                            <a:ext cx="356870" cy="313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399" y="885355"/>
                            <a:ext cx="356869" cy="256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912" y="942339"/>
                            <a:ext cx="356870" cy="1994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855" y="1113299"/>
                            <a:ext cx="356870" cy="28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948" y="999324"/>
                            <a:ext cx="178435" cy="142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97141" y="1141793"/>
                            <a:ext cx="441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6425">
                                <a:moveTo>
                                  <a:pt x="0" y="0"/>
                                </a:moveTo>
                                <a:lnTo>
                                  <a:pt x="441617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00" y="1207960"/>
                            <a:ext cx="3692779" cy="941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6964" y="1207960"/>
                            <a:ext cx="860678" cy="813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7367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0642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5048250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0" h="2524125">
                                <a:moveTo>
                                  <a:pt x="0" y="2524125"/>
                                </a:moveTo>
                                <a:lnTo>
                                  <a:pt x="5048250" y="2524125"/>
                                </a:lnTo>
                                <a:lnTo>
                                  <a:pt x="5048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878520" y="2291778"/>
                            <a:ext cx="14370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C54EA" w14:textId="77777777" w:rsidR="00A109D2" w:rsidRDefault="00114DA1">
                              <w:pPr>
                                <w:tabs>
                                  <w:tab w:val="left" w:pos="1265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2023/24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4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</w:rPr>
                                <w:tab/>
                                <w:t>2024/25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547679" y="945364"/>
                            <a:ext cx="762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1CB24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4238307" y="930592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ADE55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075241" y="945364"/>
                            <a:ext cx="74231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F305EE" w14:textId="77777777" w:rsidR="00A109D2" w:rsidRDefault="00114DA1">
                              <w:pPr>
                                <w:tabs>
                                  <w:tab w:val="left" w:pos="772"/>
                                </w:tabs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765869" y="930592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8C773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729035" y="816546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15AFE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584513" y="91718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57F743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2275141" y="959167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85A2E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093785" y="91718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5F8E0F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056697" y="746245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B418C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784413" y="702500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5ECF9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603057" y="774295"/>
                            <a:ext cx="762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241BA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264729" y="645604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4DD85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111948" y="717272"/>
                            <a:ext cx="762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41C3D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774001" y="674179"/>
                            <a:ext cx="128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0A0CC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89216" y="30854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3E76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85940" y="79184"/>
                            <a:ext cx="128905" cy="1124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7AA783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35</w:t>
                              </w:r>
                            </w:p>
                            <w:p w14:paraId="5D792202" w14:textId="77777777" w:rsidR="00A109D2" w:rsidRDefault="00114DA1">
                              <w:pPr>
                                <w:spacing w:before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 w14:paraId="0B1A8344" w14:textId="77777777" w:rsidR="00A109D2" w:rsidRDefault="00114DA1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  <w:p w14:paraId="132A87B2" w14:textId="77777777" w:rsidR="00A109D2" w:rsidRDefault="00114DA1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14:paraId="61A46FC9" w14:textId="77777777" w:rsidR="00A109D2" w:rsidRDefault="00114DA1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  <w:p w14:paraId="7C614DBA" w14:textId="77777777" w:rsidR="00A109D2" w:rsidRDefault="00114DA1">
                              <w:pPr>
                                <w:spacing w:before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14:paraId="3BEFE55C" w14:textId="77777777" w:rsidR="00A109D2" w:rsidRDefault="00114DA1">
                              <w:pPr>
                                <w:spacing w:before="17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14:paraId="7D3EDFF2" w14:textId="77777777" w:rsidR="00A109D2" w:rsidRDefault="00114DA1">
                              <w:pPr>
                                <w:spacing w:before="18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9DA52" id="Group 120" o:spid="_x0000_s1117" style="position:absolute;left:0;text-align:left;margin-left:112.65pt;margin-top:10.6pt;width:398.25pt;height:199.5pt;z-index:15731200;mso-wrap-distance-left:0;mso-wrap-distance-right:0;mso-position-horizontal-relative:page;mso-position-vertical-relative:text" coordsize="50577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">
                <v:shape id="Image 121" o:spid="_x0000_s1118" type="#_x0000_t75" style="position:absolute;left:5302;top:1914;width:2412;height:9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">
                  <v:imagedata r:id="rId156" o:title=""/>
                </v:shape>
                <v:shape id="Image 122" o:spid="_x0000_s1119" type="#_x0000_t75" style="position:absolute;left:10209;top:9029;width:2412;height:2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">
                  <v:imagedata r:id="rId157" o:title=""/>
                </v:shape>
                <v:shape id="Image 123" o:spid="_x0000_s1120" type="#_x0000_t75" style="position:absolute;left:15116;top:9609;width:2412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">
                  <v:imagedata r:id="rId158" o:title=""/>
                </v:shape>
                <v:shape id="Image 124" o:spid="_x0000_s1121" type="#_x0000_t75" style="position:absolute;left:20023;top:11017;width:2413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">
                  <v:imagedata r:id="rId159" o:title=""/>
                </v:shape>
                <v:shape id="Image 125" o:spid="_x0000_s1122" type="#_x0000_t75" style="position:absolute;left:6995;top:8375;width:2591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">
                  <v:imagedata r:id="rId160" o:title=""/>
                </v:shape>
                <v:shape id="Image 126" o:spid="_x0000_s1123" type="#_x0000_t75" style="position:absolute;left:39563;top:9230;width:4374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">
                  <v:imagedata r:id="rId161" o:title=""/>
                </v:shape>
                <v:shape id="Image 127" o:spid="_x0000_s1124" type="#_x0000_t75" style="position:absolute;left:11903;top:8086;width:2591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">
                  <v:imagedata r:id="rId162" o:title=""/>
                </v:shape>
                <v:shape id="Image 128" o:spid="_x0000_s1125" type="#_x0000_t75" style="position:absolute;left:24841;top:10936;width:4374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">
                  <v:imagedata r:id="rId163" o:title=""/>
                </v:shape>
                <v:shape id="Image 129" o:spid="_x0000_s1126" type="#_x0000_t75" style="position:absolute;left:16810;top:8650;width:2591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">
                  <v:imagedata r:id="rId164" o:title=""/>
                </v:shape>
                <v:shape id="Image 130" o:spid="_x0000_s1127" type="#_x0000_t75" style="position:absolute;left:46343;top:9883;width:2412;height:1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">
                  <v:imagedata r:id="rId165" o:title=""/>
                </v:shape>
                <v:shape id="Image 131" o:spid="_x0000_s1128" type="#_x0000_t75" style="position:absolute;left:5640;top:2014;width:3569;height:9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">
                  <v:imagedata r:id="rId166" o:title=""/>
                </v:shape>
                <v:shape id="Image 132" o:spid="_x0000_s1129" type="#_x0000_t75" style="position:absolute;left:20361;top:11132;width:1784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">
                  <v:imagedata r:id="rId167" o:title=""/>
                </v:shape>
                <v:shape id="Image 133" o:spid="_x0000_s1130" type="#_x0000_t75" style="position:absolute;left:10547;top:8283;width:3569;height:3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">
                  <v:imagedata r:id="rId168" o:title=""/>
                </v:shape>
                <v:shape id="Image 134" o:spid="_x0000_s1131" type="#_x0000_t75" style="position:absolute;left:15453;top:8853;width:3569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">
                  <v:imagedata r:id="rId169" o:title=""/>
                </v:shape>
                <v:shape id="Image 135" o:spid="_x0000_s1132" type="#_x0000_t75" style="position:absolute;left:39989;top:9423;width:3568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">
                  <v:imagedata r:id="rId170" o:title=""/>
                </v:shape>
                <v:shape id="Image 136" o:spid="_x0000_s1133" type="#_x0000_t75" style="position:absolute;left:25268;top:11132;width:3569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">
                  <v:imagedata r:id="rId171" o:title=""/>
                </v:shape>
                <v:shape id="Image 137" o:spid="_x0000_s1134" type="#_x0000_t75" style="position:absolute;left:46679;top:9993;width:1784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">
                  <v:imagedata r:id="rId172" o:title=""/>
                </v:shape>
                <v:shape id="Graphic 138" o:spid="_x0000_s1135" style="position:absolute;left:4971;top:11417;width:44164;height:13;visibility:visible;mso-wrap-style:square;v-text-anchor:top" coordsize="441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" path="m,l4416171,e" filled="f" strokecolor="#d3e2f4">
                  <v:path arrowok="t"/>
                </v:shape>
                <v:shape id="Image 139" o:spid="_x0000_s1136" type="#_x0000_t75" style="position:absolute;left:929;top:12079;width:36927;height:9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">
                  <v:imagedata r:id="rId173" o:title=""/>
                </v:shape>
                <v:shape id="Image 140" o:spid="_x0000_s1137" type="#_x0000_t75" style="position:absolute;left:39069;top:12079;width:8607;height: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">
                  <v:imagedata r:id="rId174" o:title=""/>
                </v:shape>
                <v:shape id="Image 141" o:spid="_x0000_s1138" type="#_x0000_t75" style="position:absolute;left:17973;top:23234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">
                  <v:imagedata r:id="rId175" o:title=""/>
                </v:shape>
                <v:shape id="Image 142" o:spid="_x0000_s1139" type="#_x0000_t75" style="position:absolute;left:26006;top:23234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">
                  <v:imagedata r:id="rId176" o:title=""/>
                </v:shape>
                <v:shape id="Graphic 143" o:spid="_x0000_s1140" style="position:absolute;left:47;top:47;width:50483;height:25241;visibility:visible;mso-wrap-style:square;v-text-anchor:top" coordsize="5048250,25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" path="m,2524125r5048250,l5048250,,,,,2524125xe" filled="f" strokecolor="#d3e2f4">
                  <v:path arrowok="t"/>
                </v:shape>
                <v:shape id="Textbox 144" o:spid="_x0000_s1141" type="#_x0000_t202" style="position:absolute;left:18785;top:22917;width:143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749C54EA" w14:textId="77777777" w:rsidR="00A109D2" w:rsidRDefault="00114DA1">
                        <w:pPr>
                          <w:tabs>
                            <w:tab w:val="left" w:pos="1265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2023/24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>уч.г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ab/>
                          <w:t>2024/25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145" o:spid="_x0000_s1142" type="#_x0000_t202" style="position:absolute;left:45476;top:9453;width:76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2C1CB24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146" o:spid="_x0000_s1143" type="#_x0000_t202" style="position:absolute;left:42383;top:9305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16FADE55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47" o:spid="_x0000_s1144" type="#_x0000_t202" style="position:absolute;left:30752;top:9453;width:7423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1DF305EE" w14:textId="77777777" w:rsidR="00A109D2" w:rsidRDefault="00114DA1">
                        <w:pPr>
                          <w:tabs>
                            <w:tab w:val="left" w:pos="772"/>
                          </w:tabs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48" o:spid="_x0000_s1145" type="#_x0000_t202" style="position:absolute;left:27658;top:9305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518C773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149" o:spid="_x0000_s1146" type="#_x0000_t202" style="position:absolute;left:47290;top:8165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3B15AFE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50" o:spid="_x0000_s1147" type="#_x0000_t202" style="position:absolute;left:25845;top:9171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0157F743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51" o:spid="_x0000_s1148" type="#_x0000_t202" style="position:absolute;left:22751;top:9591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B085A2E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52" o:spid="_x0000_s1149" type="#_x0000_t202" style="position:absolute;left:20937;top:9171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45F8E0F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53" o:spid="_x0000_s1150" type="#_x0000_t202" style="position:absolute;left:40566;top:7462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7DCB418C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154" o:spid="_x0000_s1151" type="#_x0000_t202" style="position:absolute;left:17844;top:7025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5475ECF9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155" o:spid="_x0000_s1152" type="#_x0000_t202" style="position:absolute;left:16030;top:7742;width:76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28241BA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156" o:spid="_x0000_s1153" type="#_x0000_t202" style="position:absolute;left:12647;top:6456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9A4DD85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box 157" o:spid="_x0000_s1154" type="#_x0000_t202" style="position:absolute;left:11119;top:7172;width:76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D941C3D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box 158" o:spid="_x0000_s1155" type="#_x0000_t202" style="position:absolute;left:7740;top:6741;width:12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020A0CC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59" o:spid="_x0000_s1156" type="#_x0000_t202" style="position:absolute;left:5892;top:308;width:14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4F3E76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33</w:t>
                        </w:r>
                      </w:p>
                    </w:txbxContent>
                  </v:textbox>
                </v:shape>
                <v:shape id="Textbox 160" o:spid="_x0000_s1157" type="#_x0000_t202" style="position:absolute;left:2859;top:791;width:1289;height:1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557AA783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35</w:t>
                        </w:r>
                      </w:p>
                      <w:p w14:paraId="5D792202" w14:textId="77777777" w:rsidR="00A109D2" w:rsidRDefault="00114DA1">
                        <w:pPr>
                          <w:spacing w:before="1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  <w:p w14:paraId="0B1A8344" w14:textId="77777777" w:rsidR="00A109D2" w:rsidRDefault="00114DA1">
                        <w:pPr>
                          <w:spacing w:before="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  <w:p w14:paraId="132A87B2" w14:textId="77777777" w:rsidR="00A109D2" w:rsidRDefault="00114DA1">
                        <w:pPr>
                          <w:spacing w:before="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  <w:p w14:paraId="61A46FC9" w14:textId="77777777" w:rsidR="00A109D2" w:rsidRDefault="00114DA1">
                        <w:pPr>
                          <w:spacing w:before="1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  <w:p w14:paraId="7C614DBA" w14:textId="77777777" w:rsidR="00A109D2" w:rsidRDefault="00114DA1">
                        <w:pPr>
                          <w:spacing w:before="1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  <w:p w14:paraId="3BEFE55C" w14:textId="77777777" w:rsidR="00A109D2" w:rsidRDefault="00114DA1">
                        <w:pPr>
                          <w:spacing w:before="17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  <w:p w14:paraId="7D3EDFF2" w14:textId="77777777" w:rsidR="00A109D2" w:rsidRDefault="00114DA1">
                        <w:pPr>
                          <w:spacing w:before="18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Личность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желает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прилагать</w:t>
      </w:r>
      <w:r>
        <w:rPr>
          <w:spacing w:val="-4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сдерживания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побуждений.</w:t>
      </w:r>
    </w:p>
    <w:p w14:paraId="5088DB6E" w14:textId="77777777" w:rsidR="00A109D2" w:rsidRDefault="00A109D2">
      <w:pPr>
        <w:pStyle w:val="a3"/>
        <w:ind w:left="0"/>
      </w:pPr>
    </w:p>
    <w:p w14:paraId="2D56F416" w14:textId="77777777" w:rsidR="00A109D2" w:rsidRDefault="00A109D2">
      <w:pPr>
        <w:pStyle w:val="a3"/>
        <w:ind w:left="0"/>
      </w:pPr>
    </w:p>
    <w:p w14:paraId="7BDEC3C2" w14:textId="77777777" w:rsidR="00A109D2" w:rsidRDefault="00A109D2">
      <w:pPr>
        <w:pStyle w:val="a3"/>
        <w:ind w:left="0"/>
      </w:pPr>
    </w:p>
    <w:p w14:paraId="2C08EC87" w14:textId="77777777" w:rsidR="00A109D2" w:rsidRDefault="00A109D2">
      <w:pPr>
        <w:pStyle w:val="a3"/>
        <w:ind w:left="0"/>
      </w:pPr>
    </w:p>
    <w:p w14:paraId="6D66C50A" w14:textId="77777777" w:rsidR="00A109D2" w:rsidRDefault="00A109D2">
      <w:pPr>
        <w:pStyle w:val="a3"/>
        <w:ind w:left="0"/>
      </w:pPr>
    </w:p>
    <w:p w14:paraId="1AA21436" w14:textId="77777777" w:rsidR="00A109D2" w:rsidRDefault="00A109D2">
      <w:pPr>
        <w:pStyle w:val="a3"/>
        <w:ind w:left="0"/>
      </w:pPr>
    </w:p>
    <w:p w14:paraId="56EE0D98" w14:textId="77777777" w:rsidR="00A109D2" w:rsidRDefault="00A109D2">
      <w:pPr>
        <w:pStyle w:val="a3"/>
        <w:ind w:left="0"/>
      </w:pPr>
    </w:p>
    <w:p w14:paraId="058C5FFB" w14:textId="77777777" w:rsidR="00A109D2" w:rsidRDefault="00A109D2">
      <w:pPr>
        <w:pStyle w:val="a3"/>
        <w:ind w:left="0"/>
      </w:pPr>
    </w:p>
    <w:p w14:paraId="754AD8E7" w14:textId="77777777" w:rsidR="00A109D2" w:rsidRDefault="00A109D2">
      <w:pPr>
        <w:pStyle w:val="a3"/>
        <w:ind w:left="0"/>
      </w:pPr>
    </w:p>
    <w:p w14:paraId="53700303" w14:textId="77777777" w:rsidR="00A109D2" w:rsidRDefault="00A109D2">
      <w:pPr>
        <w:pStyle w:val="a3"/>
        <w:ind w:left="0"/>
      </w:pPr>
    </w:p>
    <w:p w14:paraId="0B3075EA" w14:textId="77777777" w:rsidR="00A109D2" w:rsidRDefault="00A109D2">
      <w:pPr>
        <w:pStyle w:val="a3"/>
        <w:ind w:left="0"/>
      </w:pPr>
    </w:p>
    <w:p w14:paraId="5D285418" w14:textId="77777777" w:rsidR="00A109D2" w:rsidRDefault="00A109D2">
      <w:pPr>
        <w:pStyle w:val="a3"/>
        <w:ind w:left="0"/>
      </w:pPr>
    </w:p>
    <w:p w14:paraId="6F2EFE7F" w14:textId="77777777" w:rsidR="00A109D2" w:rsidRDefault="00A109D2">
      <w:pPr>
        <w:pStyle w:val="a3"/>
        <w:ind w:left="0"/>
      </w:pPr>
    </w:p>
    <w:p w14:paraId="78E64FE9" w14:textId="77777777" w:rsidR="00A109D2" w:rsidRDefault="00A109D2">
      <w:pPr>
        <w:pStyle w:val="a3"/>
        <w:ind w:left="0"/>
      </w:pPr>
    </w:p>
    <w:p w14:paraId="36948E90" w14:textId="77777777" w:rsidR="00A109D2" w:rsidRDefault="00A109D2">
      <w:pPr>
        <w:pStyle w:val="a3"/>
        <w:spacing w:before="162"/>
        <w:ind w:left="0"/>
      </w:pPr>
    </w:p>
    <w:p w14:paraId="7C2DF9F5" w14:textId="77777777" w:rsidR="00A109D2" w:rsidRDefault="00114DA1">
      <w:pPr>
        <w:pStyle w:val="a4"/>
        <w:numPr>
          <w:ilvl w:val="0"/>
          <w:numId w:val="2"/>
        </w:numPr>
        <w:tabs>
          <w:tab w:val="left" w:pos="326"/>
        </w:tabs>
        <w:spacing w:before="1" w:line="252" w:lineRule="exact"/>
        <w:ind w:left="326" w:hanging="220"/>
      </w:pPr>
      <w:r>
        <w:rPr>
          <w:b/>
        </w:rPr>
        <w:t>Обучающиеся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высочайшей</w:t>
      </w:r>
      <w:r>
        <w:rPr>
          <w:b/>
          <w:spacing w:val="-6"/>
        </w:rPr>
        <w:t xml:space="preserve"> </w:t>
      </w:r>
      <w:r>
        <w:rPr>
          <w:b/>
        </w:rPr>
        <w:t>вероятностью</w:t>
      </w:r>
      <w:r>
        <w:rPr>
          <w:b/>
          <w:spacing w:val="-4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рискового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аддиктивного</w:t>
      </w:r>
      <w:proofErr w:type="spellEnd"/>
      <w:r>
        <w:t>)</w:t>
      </w:r>
      <w:r>
        <w:rPr>
          <w:spacing w:val="-5"/>
        </w:rPr>
        <w:t xml:space="preserve"> </w:t>
      </w:r>
      <w:r>
        <w:rPr>
          <w:spacing w:val="-2"/>
        </w:rPr>
        <w:t>поведения.</w:t>
      </w:r>
    </w:p>
    <w:p w14:paraId="0ADB2F6F" w14:textId="77777777" w:rsidR="00A109D2" w:rsidRDefault="00114DA1">
      <w:pPr>
        <w:pStyle w:val="a3"/>
        <w:spacing w:line="252" w:lineRule="exact"/>
      </w:pPr>
      <w:r>
        <w:t>Данная</w:t>
      </w:r>
      <w:r>
        <w:rPr>
          <w:spacing w:val="-8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устойчивым</w:t>
      </w:r>
      <w:r>
        <w:rPr>
          <w:spacing w:val="-6"/>
        </w:rPr>
        <w:t xml:space="preserve"> </w:t>
      </w:r>
      <w:r>
        <w:t>доминированием</w:t>
      </w:r>
      <w:r>
        <w:rPr>
          <w:spacing w:val="-6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факторами</w:t>
      </w:r>
      <w:r>
        <w:rPr>
          <w:spacing w:val="-6"/>
        </w:rPr>
        <w:t xml:space="preserve"> </w:t>
      </w:r>
      <w:r>
        <w:t>защиты.</w:t>
      </w:r>
      <w:r>
        <w:rPr>
          <w:spacing w:val="-5"/>
        </w:rPr>
        <w:t xml:space="preserve"> </w:t>
      </w:r>
      <w:r>
        <w:rPr>
          <w:spacing w:val="-2"/>
        </w:rPr>
        <w:t>Рисковые</w:t>
      </w:r>
    </w:p>
    <w:p w14:paraId="15B75984" w14:textId="77777777" w:rsidR="00A109D2" w:rsidRDefault="00114DA1">
      <w:pPr>
        <w:pStyle w:val="a3"/>
        <w:spacing w:before="1"/>
      </w:pPr>
      <w:r>
        <w:t>формы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аддиктивного</w:t>
      </w:r>
      <w:proofErr w:type="spellEnd"/>
      <w:r>
        <w:t>)</w:t>
      </w:r>
      <w:r>
        <w:rPr>
          <w:spacing w:val="-3"/>
        </w:rPr>
        <w:t xml:space="preserve"> </w:t>
      </w:r>
      <w:r>
        <w:t>привычны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обучающегося.</w:t>
      </w:r>
      <w:r>
        <w:rPr>
          <w:spacing w:val="-3"/>
        </w:rPr>
        <w:t xml:space="preserve"> </w:t>
      </w:r>
      <w:r>
        <w:t xml:space="preserve">Присутствует асоциальная форма адаптации, возможно формирование модели </w:t>
      </w:r>
      <w:proofErr w:type="spellStart"/>
      <w:r>
        <w:t>делинквентного</w:t>
      </w:r>
      <w:proofErr w:type="spellEnd"/>
      <w:r>
        <w:t xml:space="preserve"> поведения. Нормативные ценности, правила поведения игнорируются и отрицаю</w:t>
      </w:r>
      <w:r>
        <w:t>тся.</w:t>
      </w:r>
    </w:p>
    <w:p w14:paraId="35F1EC87" w14:textId="77777777" w:rsidR="00A109D2" w:rsidRDefault="00A109D2">
      <w:pPr>
        <w:sectPr w:rsidR="00A109D2">
          <w:pgSz w:w="11910" w:h="16840"/>
          <w:pgMar w:top="660" w:right="600" w:bottom="280" w:left="460" w:header="720" w:footer="720" w:gutter="0"/>
          <w:cols w:space="720"/>
        </w:sectPr>
      </w:pPr>
    </w:p>
    <w:p w14:paraId="1D0BCD23" w14:textId="77777777" w:rsidR="00A109D2" w:rsidRDefault="00114DA1">
      <w:pPr>
        <w:pStyle w:val="a3"/>
        <w:ind w:left="179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0F9F980" wp14:editId="30E560A5">
                <wp:extent cx="5057775" cy="2533650"/>
                <wp:effectExtent l="0" t="0" r="0" b="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775" cy="2533650"/>
                          <a:chOff x="0" y="0"/>
                          <a:chExt cx="5057775" cy="253365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206" y="881857"/>
                            <a:ext cx="241236" cy="268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934" y="964073"/>
                            <a:ext cx="241236" cy="186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662" y="217501"/>
                            <a:ext cx="241236" cy="932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83" y="955205"/>
                            <a:ext cx="437413" cy="195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302" y="1047643"/>
                            <a:ext cx="241236" cy="1026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455" y="1119854"/>
                            <a:ext cx="437413" cy="30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79" y="872909"/>
                            <a:ext cx="259105" cy="277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911" y="1119854"/>
                            <a:ext cx="437413" cy="30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307" y="872909"/>
                            <a:ext cx="259105" cy="277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5639" y="1119854"/>
                            <a:ext cx="437413" cy="30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1035" y="540715"/>
                            <a:ext cx="259105" cy="609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095" y="1119854"/>
                            <a:ext cx="437413" cy="30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675" y="1039088"/>
                            <a:ext cx="259105" cy="111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70" y="892467"/>
                            <a:ext cx="356869" cy="249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855" y="975575"/>
                            <a:ext cx="178435" cy="166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798" y="892467"/>
                            <a:ext cx="356870" cy="249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399" y="227622"/>
                            <a:ext cx="356869" cy="9141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912" y="1058685"/>
                            <a:ext cx="356870" cy="83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497141" y="1141793"/>
                            <a:ext cx="441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6425">
                                <a:moveTo>
                                  <a:pt x="0" y="0"/>
                                </a:moveTo>
                                <a:lnTo>
                                  <a:pt x="441617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00" y="1207960"/>
                            <a:ext cx="3692779" cy="941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6964" y="1207833"/>
                            <a:ext cx="860678" cy="813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7367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0642" y="23234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4762" y="4762"/>
                            <a:ext cx="5048250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0" h="2524125">
                                <a:moveTo>
                                  <a:pt x="0" y="2524125"/>
                                </a:moveTo>
                                <a:lnTo>
                                  <a:pt x="5048250" y="2524125"/>
                                </a:lnTo>
                                <a:lnTo>
                                  <a:pt x="5048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878520" y="2290762"/>
                            <a:ext cx="14370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43392" w14:textId="77777777" w:rsidR="00A109D2" w:rsidRDefault="00114DA1">
                              <w:pPr>
                                <w:tabs>
                                  <w:tab w:val="left" w:pos="1265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2023/24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4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</w:rPr>
                                <w:tab/>
                                <w:t>2024/25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4547679" y="944873"/>
                            <a:ext cx="2514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97FB1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4056697" y="861688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79397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765869" y="944873"/>
                            <a:ext cx="1051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28A06" w14:textId="77777777" w:rsidR="00A109D2" w:rsidRDefault="00114DA1">
                              <w:pPr>
                                <w:tabs>
                                  <w:tab w:val="left" w:pos="487"/>
                                  <w:tab w:val="left" w:pos="1259"/>
                                </w:tabs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093785" y="944873"/>
                            <a:ext cx="2514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D69AE0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584513" y="77875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45C9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293685" y="708850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7C246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111948" y="77875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A9149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802957" y="708850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BB742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621220" y="695572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B3B6CD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784413" y="376364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54B8F" w14:textId="77777777" w:rsidR="00A109D2" w:rsidRDefault="00114DA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1571053" y="30473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514B9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85940" y="78549"/>
                            <a:ext cx="128905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297CF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14:paraId="5D16CF51" w14:textId="77777777" w:rsidR="00A109D2" w:rsidRDefault="00114DA1">
                              <w:pPr>
                                <w:spacing w:before="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14:paraId="4F1C3E93" w14:textId="77777777" w:rsidR="00A109D2" w:rsidRDefault="00114DA1">
                              <w:pPr>
                                <w:spacing w:before="55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14:paraId="099979AD" w14:textId="77777777" w:rsidR="00A109D2" w:rsidRDefault="00114DA1">
                              <w:pPr>
                                <w:spacing w:before="55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14:paraId="5FDDA761" w14:textId="77777777" w:rsidR="00A109D2" w:rsidRDefault="00114DA1">
                              <w:pPr>
                                <w:spacing w:before="55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14:paraId="556B23A8" w14:textId="77777777" w:rsidR="00A109D2" w:rsidRDefault="00114DA1">
                              <w:pPr>
                                <w:spacing w:before="55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14:paraId="0A43C1B2" w14:textId="77777777" w:rsidR="00A109D2" w:rsidRDefault="00114DA1">
                              <w:pPr>
                                <w:spacing w:before="54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9F980" id="Group 161" o:spid="_x0000_s1158" style="width:398.25pt;height:199.5pt;mso-position-horizontal-relative:char;mso-position-vertical-relative:line" coordsize="50577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">
                <v:shape id="Image 162" o:spid="_x0000_s1159" type="#_x0000_t75" style="position:absolute;left:5302;top:8818;width:2412;height:2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">
                  <v:imagedata r:id="rId194" o:title=""/>
                </v:shape>
                <v:shape id="Image 163" o:spid="_x0000_s1160" type="#_x0000_t75" style="position:absolute;left:10209;top:9640;width:2412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">
                  <v:imagedata r:id="rId195" o:title=""/>
                </v:shape>
                <v:shape id="Image 164" o:spid="_x0000_s1161" type="#_x0000_t75" style="position:absolute;left:15116;top:2175;width:2412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">
                  <v:imagedata r:id="rId196" o:title=""/>
                </v:shape>
                <v:shape id="Image 165" o:spid="_x0000_s1162" type="#_x0000_t75" style="position:absolute;left:24841;top:9552;width:437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">
                  <v:imagedata r:id="rId197" o:title=""/>
                </v:shape>
                <v:shape id="Image 166" o:spid="_x0000_s1163" type="#_x0000_t75" style="position:absolute;left:39653;top:10476;width:2412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">
                  <v:imagedata r:id="rId198" o:title=""/>
                </v:shape>
                <v:shape id="Image 167" o:spid="_x0000_s1164" type="#_x0000_t75" style="position:absolute;left:19934;top:11198;width:437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">
                  <v:imagedata r:id="rId199" o:title=""/>
                </v:shape>
                <v:shape id="Image 168" o:spid="_x0000_s1165" type="#_x0000_t75" style="position:absolute;left:6995;top:8729;width:2591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">
                  <v:imagedata r:id="rId200" o:title=""/>
                </v:shape>
                <v:shape id="Image 169" o:spid="_x0000_s1166" type="#_x0000_t75" style="position:absolute;left:29749;top:11198;width:437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">
                  <v:imagedata r:id="rId199" o:title=""/>
                </v:shape>
                <v:shape id="Image 170" o:spid="_x0000_s1167" type="#_x0000_t75" style="position:absolute;left:11903;top:8729;width:2591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">
                  <v:imagedata r:id="rId200" o:title=""/>
                </v:shape>
                <v:shape id="Image 171" o:spid="_x0000_s1168" type="#_x0000_t75" style="position:absolute;left:34656;top:11198;width:437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">
                  <v:imagedata r:id="rId199" o:title=""/>
                </v:shape>
                <v:shape id="Image 172" o:spid="_x0000_s1169" type="#_x0000_t75" style="position:absolute;left:16810;top:5407;width:259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">
                  <v:imagedata r:id="rId201" o:title=""/>
                </v:shape>
                <v:shape id="Image 173" o:spid="_x0000_s1170" type="#_x0000_t75" style="position:absolute;left:44470;top:11198;width:437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">
                  <v:imagedata r:id="rId199" o:title=""/>
                </v:shape>
                <v:shape id="Image 174" o:spid="_x0000_s1171" type="#_x0000_t75" style="position:absolute;left:41346;top:10390;width:2591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">
                  <v:imagedata r:id="rId202" o:title=""/>
                </v:shape>
                <v:shape id="Image 175" o:spid="_x0000_s1172" type="#_x0000_t75" style="position:absolute;left:5640;top:8924;width:3569;height:2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">
                  <v:imagedata r:id="rId203" o:title=""/>
                </v:shape>
                <v:shape id="Image 176" o:spid="_x0000_s1173" type="#_x0000_t75" style="position:absolute;left:25268;top:9755;width:1784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">
                  <v:imagedata r:id="rId204" o:title=""/>
                </v:shape>
                <v:shape id="Image 177" o:spid="_x0000_s1174" type="#_x0000_t75" style="position:absolute;left:10547;top:8924;width:3569;height:2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">
                  <v:imagedata r:id="rId205" o:title=""/>
                </v:shape>
                <v:shape id="Image 178" o:spid="_x0000_s1175" type="#_x0000_t75" style="position:absolute;left:15453;top:2276;width:3569;height:9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">
                  <v:imagedata r:id="rId206" o:title=""/>
                </v:shape>
                <v:shape id="Image 179" o:spid="_x0000_s1176" type="#_x0000_t75" style="position:absolute;left:39989;top:10586;width:3568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">
                  <v:imagedata r:id="rId207" o:title=""/>
                </v:shape>
                <v:shape id="Graphic 180" o:spid="_x0000_s1177" style="position:absolute;left:4971;top:11417;width:44164;height:13;visibility:visible;mso-wrap-style:square;v-text-anchor:top" coordsize="441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" path="m,l4416171,e" filled="f" strokecolor="#d3e2f4">
                  <v:path arrowok="t"/>
                </v:shape>
                <v:shape id="Image 181" o:spid="_x0000_s1178" type="#_x0000_t75" style="position:absolute;left:929;top:12079;width:36927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">
                  <v:imagedata r:id="rId208" o:title=""/>
                </v:shape>
                <v:shape id="Image 182" o:spid="_x0000_s1179" type="#_x0000_t75" style="position:absolute;left:39069;top:12078;width:8607;height: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">
                  <v:imagedata r:id="rId209" o:title=""/>
                </v:shape>
                <v:shape id="Image 183" o:spid="_x0000_s1180" type="#_x0000_t75" style="position:absolute;left:17973;top:23234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">
                  <v:imagedata r:id="rId134" o:title=""/>
                </v:shape>
                <v:shape id="Image 184" o:spid="_x0000_s1181" type="#_x0000_t75" style="position:absolute;left:26006;top:23234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">
                  <v:imagedata r:id="rId210" o:title=""/>
                </v:shape>
                <v:shape id="Graphic 185" o:spid="_x0000_s1182" style="position:absolute;left:47;top:47;width:50483;height:25241;visibility:visible;mso-wrap-style:square;v-text-anchor:top" coordsize="5048250,25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" path="m,2524125r5048250,l5048250,,,,,2524125xe" filled="f" strokecolor="#d3e2f4">
                  <v:path arrowok="t"/>
                </v:shape>
                <v:shape id="Textbox 186" o:spid="_x0000_s1183" type="#_x0000_t202" style="position:absolute;left:18785;top:22907;width:143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6EC43392" w14:textId="77777777" w:rsidR="00A109D2" w:rsidRDefault="00114DA1">
                        <w:pPr>
                          <w:tabs>
                            <w:tab w:val="left" w:pos="1265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2023/24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>уч.г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ab/>
                          <w:t>2024/25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187" o:spid="_x0000_s1184" type="#_x0000_t202" style="position:absolute;left:45476;top:9448;width:251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00797FB1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  <w:proofErr w:type="gramEnd"/>
                      </w:p>
                    </w:txbxContent>
                  </v:textbox>
                </v:shape>
                <v:shape id="Textbox 188" o:spid="_x0000_s1185" type="#_x0000_t202" style="position:absolute;left:40566;top:8616;width:25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1DB79397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box 189" o:spid="_x0000_s1186" type="#_x0000_t202" style="position:absolute;left:27658;top:9448;width:1051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40C28A06" w14:textId="77777777" w:rsidR="00A109D2" w:rsidRDefault="00114DA1">
                        <w:pPr>
                          <w:tabs>
                            <w:tab w:val="left" w:pos="487"/>
                            <w:tab w:val="left" w:pos="1259"/>
                          </w:tabs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90" o:spid="_x0000_s1187" type="#_x0000_t202" style="position:absolute;left:20937;top:9448;width:251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D69AE0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0</w:t>
                        </w:r>
                        <w:proofErr w:type="gramEnd"/>
                      </w:p>
                    </w:txbxContent>
                  </v:textbox>
                </v:shape>
                <v:shape id="Textbox 191" o:spid="_x0000_s1188" type="#_x0000_t202" style="position:absolute;left:25845;top:7787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7745C9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192" o:spid="_x0000_s1189" type="#_x0000_t202" style="position:absolute;left:12936;top:7088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687C246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93" o:spid="_x0000_s1190" type="#_x0000_t202" style="position:absolute;left:11119;top:7787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57A9149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194" o:spid="_x0000_s1191" type="#_x0000_t202" style="position:absolute;left:8029;top:7088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697BB742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195" o:spid="_x0000_s1192" type="#_x0000_t202" style="position:absolute;left:6212;top:6955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09B3B6CD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196" o:spid="_x0000_s1193" type="#_x0000_t202" style="position:absolute;left:17844;top:3763;width:6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0654B8F" w14:textId="77777777" w:rsidR="00A109D2" w:rsidRDefault="00114DA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197" o:spid="_x0000_s1194" type="#_x0000_t202" style="position:absolute;left:15710;top:304;width:141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32514B9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198" o:spid="_x0000_s1195" type="#_x0000_t202" style="position:absolute;left:2859;top:785;width:1289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4FD297CF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  <w:p w14:paraId="5D16CF51" w14:textId="77777777" w:rsidR="00A109D2" w:rsidRDefault="00114DA1">
                        <w:pPr>
                          <w:spacing w:before="5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  <w:p w14:paraId="4F1C3E93" w14:textId="77777777" w:rsidR="00A109D2" w:rsidRDefault="00114DA1">
                        <w:pPr>
                          <w:spacing w:before="55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8</w:t>
                        </w:r>
                      </w:p>
                      <w:p w14:paraId="099979AD" w14:textId="77777777" w:rsidR="00A109D2" w:rsidRDefault="00114DA1">
                        <w:pPr>
                          <w:spacing w:before="55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  <w:p w14:paraId="5FDDA761" w14:textId="77777777" w:rsidR="00A109D2" w:rsidRDefault="00114DA1">
                        <w:pPr>
                          <w:spacing w:before="55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4</w:t>
                        </w:r>
                      </w:p>
                      <w:p w14:paraId="556B23A8" w14:textId="77777777" w:rsidR="00A109D2" w:rsidRDefault="00114DA1">
                        <w:pPr>
                          <w:spacing w:before="55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2</w:t>
                        </w:r>
                      </w:p>
                      <w:p w14:paraId="0A43C1B2" w14:textId="77777777" w:rsidR="00A109D2" w:rsidRDefault="00114DA1">
                        <w:pPr>
                          <w:spacing w:before="5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9863D" w14:textId="77777777" w:rsidR="00A109D2" w:rsidRDefault="00114DA1">
      <w:pPr>
        <w:pStyle w:val="a3"/>
        <w:ind w:right="384" w:firstLine="708"/>
        <w:jc w:val="both"/>
      </w:pPr>
      <w:r>
        <w:t>Группы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высочайшей</w:t>
      </w:r>
      <w:r>
        <w:rPr>
          <w:spacing w:val="-3"/>
        </w:rPr>
        <w:t xml:space="preserve"> </w:t>
      </w:r>
      <w:r>
        <w:t>вероятностью</w:t>
      </w:r>
      <w:r>
        <w:rPr>
          <w:spacing w:val="-4"/>
        </w:rPr>
        <w:t xml:space="preserve"> </w:t>
      </w:r>
      <w:r>
        <w:t>проявлений рискового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аддиктивного</w:t>
      </w:r>
      <w:proofErr w:type="spellEnd"/>
      <w:r>
        <w:t>) поведения находятся в зоне повышенного внимания педагогов образовательных организаций, и в отношении данных групп обучающихся организуется адресная профилактическая работа.</w:t>
      </w:r>
    </w:p>
    <w:p w14:paraId="162FB9CA" w14:textId="77777777" w:rsidR="00A109D2" w:rsidRDefault="00114DA1">
      <w:pPr>
        <w:pStyle w:val="a3"/>
        <w:spacing w:line="252" w:lineRule="exact"/>
        <w:ind w:left="814"/>
        <w:jc w:val="both"/>
      </w:pPr>
      <w:r>
        <w:t>Данные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уменьшен</w:t>
      </w:r>
      <w:r>
        <w:t>ии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3FF735E0" w14:textId="77777777" w:rsidR="00A109D2" w:rsidRDefault="00114DA1">
      <w:pPr>
        <w:pStyle w:val="a3"/>
        <w:spacing w:line="252" w:lineRule="exact"/>
        <w:jc w:val="both"/>
      </w:pPr>
      <w:r>
        <w:t>«группу</w:t>
      </w:r>
      <w:r>
        <w:rPr>
          <w:spacing w:val="-6"/>
        </w:rPr>
        <w:t xml:space="preserve"> </w:t>
      </w:r>
      <w:r>
        <w:rPr>
          <w:spacing w:val="-2"/>
        </w:rPr>
        <w:t>риска»:</w:t>
      </w:r>
    </w:p>
    <w:p w14:paraId="09DAB4C2" w14:textId="77777777" w:rsidR="00A109D2" w:rsidRDefault="00114DA1">
      <w:pPr>
        <w:pStyle w:val="a3"/>
        <w:spacing w:line="252" w:lineRule="exact"/>
        <w:ind w:left="814"/>
        <w:jc w:val="both"/>
      </w:pPr>
      <w:r>
        <w:t>-</w:t>
      </w:r>
      <w:r>
        <w:rPr>
          <w:spacing w:val="-3"/>
        </w:rPr>
        <w:t xml:space="preserve"> </w:t>
      </w:r>
      <w:r>
        <w:t>2024 г.-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чел.-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14:paraId="26553CE9" w14:textId="77777777" w:rsidR="00A109D2" w:rsidRDefault="00114DA1">
      <w:pPr>
        <w:pStyle w:val="a3"/>
        <w:spacing w:line="252" w:lineRule="exact"/>
        <w:ind w:left="81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AB955CF" wp14:editId="631DC50E">
                <wp:simplePos x="0" y="0"/>
                <wp:positionH relativeFrom="page">
                  <wp:posOffset>704532</wp:posOffset>
                </wp:positionH>
                <wp:positionV relativeFrom="paragraph">
                  <wp:posOffset>135910</wp:posOffset>
                </wp:positionV>
                <wp:extent cx="2771775" cy="228600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775" cy="2286000"/>
                          <a:chOff x="0" y="0"/>
                          <a:chExt cx="2771775" cy="2286000"/>
                        </a:xfrm>
                      </wpg:grpSpPr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35" y="1624930"/>
                            <a:ext cx="336846" cy="105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451" y="268922"/>
                            <a:ext cx="356666" cy="146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31" y="288734"/>
                            <a:ext cx="550583" cy="143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55993" y="1721802"/>
                            <a:ext cx="2271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>
                                <a:moveTo>
                                  <a:pt x="0" y="0"/>
                                </a:moveTo>
                                <a:lnTo>
                                  <a:pt x="227131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367" y="207582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217" y="207582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4762" y="4762"/>
                            <a:ext cx="2762250" cy="227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2276475">
                                <a:moveTo>
                                  <a:pt x="0" y="2276475"/>
                                </a:moveTo>
                                <a:lnTo>
                                  <a:pt x="2762250" y="2276475"/>
                                </a:lnTo>
                                <a:lnTo>
                                  <a:pt x="276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6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87337" y="78930"/>
                            <a:ext cx="186055" cy="17043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9A5C63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  <w:p w14:paraId="10D7234D" w14:textId="77777777" w:rsidR="00A109D2" w:rsidRDefault="00114DA1">
                              <w:pPr>
                                <w:spacing w:before="148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 w14:paraId="2871F294" w14:textId="77777777" w:rsidR="00A109D2" w:rsidRDefault="00114DA1">
                              <w:pPr>
                                <w:spacing w:before="148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  <w:p w14:paraId="3673D4AF" w14:textId="77777777" w:rsidR="00A109D2" w:rsidRDefault="00114DA1">
                              <w:pPr>
                                <w:spacing w:before="148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 w14:paraId="14B30AE7" w14:textId="77777777" w:rsidR="00A109D2" w:rsidRDefault="00114DA1">
                              <w:pPr>
                                <w:spacing w:before="148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  <w:p w14:paraId="33B604C7" w14:textId="77777777" w:rsidR="00A109D2" w:rsidRDefault="00114DA1">
                              <w:pPr>
                                <w:spacing w:before="147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14:paraId="68E21D5C" w14:textId="77777777" w:rsidR="00A109D2" w:rsidRDefault="00114DA1">
                              <w:pPr>
                                <w:spacing w:before="148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  <w:p w14:paraId="458D2ECF" w14:textId="77777777" w:rsidR="00A109D2" w:rsidRDefault="00114DA1">
                              <w:pPr>
                                <w:spacing w:before="148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776160" y="92195"/>
                            <a:ext cx="20510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0D4C4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318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532650" y="1440046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100F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415607" y="1795335"/>
                            <a:ext cx="1756410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3500A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группа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риска</w:t>
                              </w:r>
                            </w:p>
                            <w:p w14:paraId="73C27349" w14:textId="77777777" w:rsidR="00A109D2" w:rsidRDefault="00114DA1">
                              <w:pPr>
                                <w:tabs>
                                  <w:tab w:val="left" w:pos="1813"/>
                                </w:tabs>
                                <w:spacing w:before="184"/>
                                <w:ind w:left="5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2023/24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2024/25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4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955CF" id="Group 199" o:spid="_x0000_s1196" style="position:absolute;left:0;text-align:left;margin-left:55.45pt;margin-top:10.7pt;width:218.25pt;height:180pt;z-index:15732736;mso-wrap-distance-left:0;mso-wrap-distance-right:0;mso-position-horizontal-relative:page;mso-position-vertical-relative:text" coordsize="27717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">
                <v:shape id="Image 200" o:spid="_x0000_s1197" type="#_x0000_t75" style="position:absolute;left:4262;top:16249;width:336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">
                  <v:imagedata r:id="rId216" o:title=""/>
                </v:shape>
                <v:shape id="Image 201" o:spid="_x0000_s1198" type="#_x0000_t75" style="position:absolute;left:6914;top:2689;width:3567;height:1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">
                  <v:imagedata r:id="rId217" o:title=""/>
                </v:shape>
                <v:shape id="Image 202" o:spid="_x0000_s1199" type="#_x0000_t75" style="position:absolute;left:4592;top:2887;width:5506;height:1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">
                  <v:imagedata r:id="rId218" o:title=""/>
                </v:shape>
                <v:shape id="Graphic 203" o:spid="_x0000_s1200" style="position:absolute;left:3559;top:17218;width:22714;height:12;visibility:visible;mso-wrap-style:square;v-text-anchor:top" coordsize="2271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" path="m,l2271318,e" filled="f" strokecolor="#d3e2f4">
                  <v:path arrowok="t"/>
                </v:shape>
                <v:shape id="Image 204" o:spid="_x0000_s1201" type="#_x0000_t75" style="position:absolute;left:6543;top:20758;width:570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">
                  <v:imagedata r:id="rId219" o:title=""/>
                </v:shape>
                <v:shape id="Image 205" o:spid="_x0000_s1202" type="#_x0000_t75" style="position:absolute;left:14862;top:20758;width:569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">
                  <v:imagedata r:id="rId220" o:title=""/>
                </v:shape>
                <v:shape id="Graphic 206" o:spid="_x0000_s1203" style="position:absolute;left:47;top:47;width:27623;height:22765;visibility:visible;mso-wrap-style:square;v-text-anchor:top" coordsize="2762250,227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" path="m,2276475r2762250,l2762250,,,,,2276475xe" filled="f" strokecolor="#d3e2f4">
                  <v:path arrowok="t"/>
                </v:shape>
                <v:shape id="Textbox 207" o:spid="_x0000_s1204" type="#_x0000_t202" style="position:absolute;left:873;top:789;width:1860;height:17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649A5C63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350</w:t>
                        </w:r>
                      </w:p>
                      <w:p w14:paraId="10D7234D" w14:textId="77777777" w:rsidR="00A109D2" w:rsidRDefault="00114DA1">
                        <w:pPr>
                          <w:spacing w:before="148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300</w:t>
                        </w:r>
                      </w:p>
                      <w:p w14:paraId="2871F294" w14:textId="77777777" w:rsidR="00A109D2" w:rsidRDefault="00114DA1">
                        <w:pPr>
                          <w:spacing w:before="148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250</w:t>
                        </w:r>
                      </w:p>
                      <w:p w14:paraId="3673D4AF" w14:textId="77777777" w:rsidR="00A109D2" w:rsidRDefault="00114DA1">
                        <w:pPr>
                          <w:spacing w:before="148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  <w:p w14:paraId="14B30AE7" w14:textId="77777777" w:rsidR="00A109D2" w:rsidRDefault="00114DA1">
                        <w:pPr>
                          <w:spacing w:before="148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150</w:t>
                        </w:r>
                      </w:p>
                      <w:p w14:paraId="33B604C7" w14:textId="77777777" w:rsidR="00A109D2" w:rsidRDefault="00114DA1">
                        <w:pPr>
                          <w:spacing w:before="147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  <w:p w14:paraId="68E21D5C" w14:textId="77777777" w:rsidR="00A109D2" w:rsidRDefault="00114DA1">
                        <w:pPr>
                          <w:spacing w:before="148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</w:t>
                        </w:r>
                      </w:p>
                      <w:p w14:paraId="458D2ECF" w14:textId="77777777" w:rsidR="00A109D2" w:rsidRDefault="00114DA1">
                        <w:pPr>
                          <w:spacing w:before="148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08" o:spid="_x0000_s1205" type="#_x0000_t202" style="position:absolute;left:7761;top:921;width:205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25B0D4C4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318</w:t>
                        </w:r>
                      </w:p>
                    </w:txbxContent>
                  </v:textbox>
                </v:shape>
                <v:shape id="Textbox 209" o:spid="_x0000_s1206" type="#_x0000_t202" style="position:absolute;left:5326;top:14400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08A100F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xbxContent>
                  </v:textbox>
                </v:shape>
                <v:shape id="Textbox 210" o:spid="_x0000_s1207" type="#_x0000_t202" style="position:absolute;left:4156;top:17953;width:1756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6623500A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группа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риска</w:t>
                        </w:r>
                      </w:p>
                      <w:p w14:paraId="73C27349" w14:textId="77777777" w:rsidR="00A109D2" w:rsidRDefault="00114DA1">
                        <w:pPr>
                          <w:tabs>
                            <w:tab w:val="left" w:pos="1813"/>
                          </w:tabs>
                          <w:spacing w:before="184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2023/24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ab/>
                          <w:t>2024/25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>уч.г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-</w:t>
      </w:r>
      <w:r>
        <w:rPr>
          <w:spacing w:val="-3"/>
        </w:rPr>
        <w:t xml:space="preserve"> </w:t>
      </w:r>
      <w:r>
        <w:t>2023 г.-</w:t>
      </w:r>
      <w:r>
        <w:rPr>
          <w:spacing w:val="-2"/>
        </w:rPr>
        <w:t xml:space="preserve"> </w:t>
      </w:r>
      <w:r>
        <w:t>19 чел.-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14:paraId="2F0E8698" w14:textId="77777777" w:rsidR="00A109D2" w:rsidRDefault="00114DA1">
      <w:pPr>
        <w:pStyle w:val="a3"/>
        <w:ind w:left="5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1DA8A5" wp14:editId="74DB6D66">
                <wp:extent cx="3476625" cy="2266950"/>
                <wp:effectExtent l="0" t="0" r="0" b="0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6625" cy="2266950"/>
                          <a:chOff x="0" y="0"/>
                          <a:chExt cx="3476625" cy="2266950"/>
                        </a:xfrm>
                      </wpg:grpSpPr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538" y="1484302"/>
                            <a:ext cx="224366" cy="227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090" y="1225069"/>
                            <a:ext cx="224366" cy="486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642" y="1380442"/>
                            <a:ext cx="224366" cy="330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143" y="1696164"/>
                            <a:ext cx="188467" cy="15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746" y="444911"/>
                            <a:ext cx="224366" cy="1266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107" y="1526921"/>
                            <a:ext cx="242315" cy="184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659" y="1475219"/>
                            <a:ext cx="242315" cy="236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2211" y="1475219"/>
                            <a:ext cx="242315" cy="236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63" y="1630607"/>
                            <a:ext cx="242315" cy="80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5315" y="1630607"/>
                            <a:ext cx="242316" cy="80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73" y="1494993"/>
                            <a:ext cx="323570" cy="207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152" y="1235290"/>
                            <a:ext cx="323570" cy="467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831" y="1391107"/>
                            <a:ext cx="323570" cy="311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189" y="456196"/>
                            <a:ext cx="323570" cy="1246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1308" y="1650812"/>
                            <a:ext cx="161772" cy="5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298894" y="1702752"/>
                            <a:ext cx="303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2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2" y="20567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307" y="2056773"/>
                            <a:ext cx="56950" cy="5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4762" y="4762"/>
                            <a:ext cx="346710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0" h="2257425">
                                <a:moveTo>
                                  <a:pt x="0" y="2257425"/>
                                </a:moveTo>
                                <a:lnTo>
                                  <a:pt x="3467100" y="2257425"/>
                                </a:lnTo>
                                <a:lnTo>
                                  <a:pt x="3467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7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3E2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88074" y="79184"/>
                            <a:ext cx="12890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6E1A1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 w14:paraId="462ABD65" w14:textId="77777777" w:rsidR="00A109D2" w:rsidRDefault="00114DA1">
                              <w:pPr>
                                <w:spacing w:before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2803461" y="259708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B02F8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88074" y="598487"/>
                            <a:ext cx="12890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0AAE8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14:paraId="65895CF9" w14:textId="77777777" w:rsidR="00A109D2" w:rsidRDefault="00114DA1">
                              <w:pPr>
                                <w:spacing w:before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  <w:p w14:paraId="61C09C5D" w14:textId="77777777" w:rsidR="00A109D2" w:rsidRDefault="00114DA1">
                              <w:pPr>
                                <w:spacing w:before="2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1015301" y="103910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2BB0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622107" y="1194809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BBBA3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45351" y="1377886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C422E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08368" y="1298695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A1FD9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570293" y="1350511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A3D8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177099" y="1298695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504B2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783905" y="1298695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6666F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228659" y="1506594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AC481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390457" y="1454524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523155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2997390" y="1454524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A1A3A" w14:textId="77777777" w:rsidR="00A109D2" w:rsidRDefault="00114DA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145351" y="1637601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E11039" w14:textId="77777777" w:rsidR="00A109D2" w:rsidRDefault="00114DA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90969" y="1776285"/>
                            <a:ext cx="2893060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6C328" w14:textId="77777777" w:rsidR="00A109D2" w:rsidRDefault="00114DA1">
                              <w:pPr>
                                <w:tabs>
                                  <w:tab w:val="left" w:pos="955"/>
                                  <w:tab w:val="left" w:pos="1911"/>
                                  <w:tab w:val="left" w:pos="2821"/>
                                </w:tabs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классы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классы</w:t>
                              </w:r>
                            </w:p>
                            <w:p w14:paraId="5C999A8A" w14:textId="77777777" w:rsidR="00A109D2" w:rsidRDefault="00114DA1">
                              <w:pPr>
                                <w:tabs>
                                  <w:tab w:val="left" w:pos="1313"/>
                                </w:tabs>
                                <w:spacing w:before="184"/>
                                <w:ind w:right="11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2023/24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2024/25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DA8A5" id="Group 211" o:spid="_x0000_s1208" style="width:273.75pt;height:178.5pt;mso-position-horizontal-relative:char;mso-position-vertical-relative:line" coordsize="34766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">
                <v:shape id="Image 212" o:spid="_x0000_s1209" type="#_x0000_t75" style="position:absolute;left:3265;top:14843;width:2244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">
                  <v:imagedata r:id="rId235" o:title=""/>
                </v:shape>
                <v:shape id="Image 213" o:spid="_x0000_s1210" type="#_x0000_t75" style="position:absolute;left:9330;top:12250;width:2244;height: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">
                  <v:imagedata r:id="rId236" o:title=""/>
                </v:shape>
                <v:shape id="Image 214" o:spid="_x0000_s1211" type="#_x0000_t75" style="position:absolute;left:15396;top:13804;width:2244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">
                  <v:imagedata r:id="rId237" o:title=""/>
                </v:shape>
                <v:shape id="Image 215" o:spid="_x0000_s1212" type="#_x0000_t75" style="position:absolute;left:21641;top:16961;width:1885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">
                  <v:imagedata r:id="rId238" o:title=""/>
                </v:shape>
                <v:shape id="Image 216" o:spid="_x0000_s1213" type="#_x0000_t75" style="position:absolute;left:27527;top:4449;width:2244;height:1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">
                  <v:imagedata r:id="rId239" o:title=""/>
                </v:shape>
                <v:shape id="Image 217" o:spid="_x0000_s1214" type="#_x0000_t75" style="position:absolute;left:4791;top:15269;width:2423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">
                  <v:imagedata r:id="rId240" o:title=""/>
                </v:shape>
                <v:shape id="Image 218" o:spid="_x0000_s1215" type="#_x0000_t75" style="position:absolute;left:10856;top:14752;width:2423;height:2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">
                  <v:imagedata r:id="rId241" o:title=""/>
                </v:shape>
                <v:shape id="Image 219" o:spid="_x0000_s1216" type="#_x0000_t75" style="position:absolute;left:16922;top:14752;width:2423;height:2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">
                  <v:imagedata r:id="rId242" o:title=""/>
                </v:shape>
                <v:shape id="Image 220" o:spid="_x0000_s1217" type="#_x0000_t75" style="position:absolute;left:22987;top:16306;width:2423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">
                  <v:imagedata r:id="rId243" o:title=""/>
                </v:shape>
                <v:shape id="Image 221" o:spid="_x0000_s1218" type="#_x0000_t75" style="position:absolute;left:29053;top:16306;width:2423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">
                  <v:imagedata r:id="rId243" o:title=""/>
                </v:shape>
                <v:shape id="Image 222" o:spid="_x0000_s1219" type="#_x0000_t75" style="position:absolute;left:3594;top:14949;width:3236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">
                  <v:imagedata r:id="rId244" o:title=""/>
                </v:shape>
                <v:shape id="Image 223" o:spid="_x0000_s1220" type="#_x0000_t75" style="position:absolute;left:9661;top:12352;width:3236;height:4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">
                  <v:imagedata r:id="rId245" o:title=""/>
                </v:shape>
                <v:shape id="Image 224" o:spid="_x0000_s1221" type="#_x0000_t75" style="position:absolute;left:15728;top:13911;width:3236;height:3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">
                  <v:imagedata r:id="rId246" o:title=""/>
                </v:shape>
                <v:shape id="Image 225" o:spid="_x0000_s1222" type="#_x0000_t75" style="position:absolute;left:27861;top:4561;width:3236;height:1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">
                  <v:imagedata r:id="rId247" o:title=""/>
                </v:shape>
                <v:shape id="Image 226" o:spid="_x0000_s1223" type="#_x0000_t75" style="position:absolute;left:23413;top:16508;width:1617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">
                  <v:imagedata r:id="rId248" o:title=""/>
                </v:shape>
                <v:shape id="Graphic 227" o:spid="_x0000_s1224" style="position:absolute;left:2988;top:17027;width:30334;height:13;visibility:visible;mso-wrap-style:square;v-text-anchor:top" coordsize="3033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" path="m,l3033268,e" filled="f" strokecolor="#d3e2f4">
                  <v:path arrowok="t"/>
                </v:shape>
                <v:shape id="Image 228" o:spid="_x0000_s1225" type="#_x0000_t75" style="position:absolute;left:9915;top:20567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">
                  <v:imagedata r:id="rId219" o:title=""/>
                </v:shape>
                <v:shape id="Image 229" o:spid="_x0000_s1226" type="#_x0000_t75" style="position:absolute;left:18253;top:20567;width:56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">
                  <v:imagedata r:id="rId220" o:title=""/>
                </v:shape>
                <v:shape id="Graphic 230" o:spid="_x0000_s1227" style="position:absolute;left:47;top:47;width:34671;height:22574;visibility:visible;mso-wrap-style:square;v-text-anchor:top" coordsize="3467100,225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" path="m,2257425r3467100,l3467100,,,,,2257425xe" filled="f" strokecolor="#d3e2f4">
                  <v:path arrowok="t"/>
                </v:shape>
                <v:shape id="Textbox 231" o:spid="_x0000_s1228" type="#_x0000_t202" style="position:absolute;left:880;top:791;width:1289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3DA6E1A1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  <w:p w14:paraId="462ABD65" w14:textId="77777777" w:rsidR="00A109D2" w:rsidRDefault="00114DA1">
                        <w:pPr>
                          <w:spacing w:before="20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xbxContent>
                  </v:textbox>
                </v:shape>
                <v:shape id="Textbox 232" o:spid="_x0000_s1229" type="#_x0000_t202" style="position:absolute;left:28034;top:2597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46AB02F8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  <v:shape id="Textbox 233" o:spid="_x0000_s1230" type="#_x0000_t202" style="position:absolute;left:880;top:5984;width:1289;height:6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2660AAE8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</w:p>
                      <w:p w14:paraId="65895CF9" w14:textId="77777777" w:rsidR="00A109D2" w:rsidRDefault="00114DA1">
                        <w:pPr>
                          <w:spacing w:before="20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  <w:p w14:paraId="61C09C5D" w14:textId="77777777" w:rsidR="00A109D2" w:rsidRDefault="00114DA1">
                        <w:pPr>
                          <w:spacing w:before="20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234" o:spid="_x0000_s1231" type="#_x0000_t202" style="position:absolute;left:10153;top:10391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47FC2BB0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box 235" o:spid="_x0000_s1232" type="#_x0000_t202" style="position:absolute;left:16221;top:11948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136BBBA3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236" o:spid="_x0000_s1233" type="#_x0000_t202" style="position:absolute;left:1453;top:13778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48CC422E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237" o:spid="_x0000_s1234" type="#_x0000_t202" style="position:absolute;left:4083;top:12986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10CA1FD9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38" o:spid="_x0000_s1235" type="#_x0000_t202" style="position:absolute;left:5702;top:13505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3BAA3D8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239" o:spid="_x0000_s1236" type="#_x0000_t202" style="position:absolute;left:11770;top:12986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4A4504B2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40" o:spid="_x0000_s1237" type="#_x0000_t202" style="position:absolute;left:17839;top:12986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816666F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41" o:spid="_x0000_s1238" type="#_x0000_t202" style="position:absolute;left:22286;top:15065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5C0AC481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242" o:spid="_x0000_s1239" type="#_x0000_t202" style="position:absolute;left:23904;top:14545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4523155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243" o:spid="_x0000_s1240" type="#_x0000_t202" style="position:absolute;left:29973;top:14545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118A1A3A" w14:textId="77777777" w:rsidR="00A109D2" w:rsidRDefault="00114DA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244" o:spid="_x0000_s1241" type="#_x0000_t202" style="position:absolute;left:1453;top:16376;width:6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3EE11039" w14:textId="77777777" w:rsidR="00A109D2" w:rsidRDefault="00114DA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45" o:spid="_x0000_s1242" type="#_x0000_t202" style="position:absolute;left:3909;top:17762;width:28931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4A6C328" w14:textId="77777777" w:rsidR="00A109D2" w:rsidRDefault="00114DA1">
                        <w:pPr>
                          <w:tabs>
                            <w:tab w:val="left" w:pos="955"/>
                            <w:tab w:val="left" w:pos="1911"/>
                            <w:tab w:val="left" w:pos="2821"/>
                          </w:tabs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  <w:r>
                          <w:rPr>
                            <w:sz w:val="18"/>
                          </w:rPr>
                          <w:tab/>
                          <w:t>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  <w:r>
                          <w:rPr>
                            <w:sz w:val="18"/>
                          </w:rPr>
                          <w:tab/>
                          <w:t>9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  <w:r>
                          <w:rPr>
                            <w:sz w:val="18"/>
                          </w:rPr>
                          <w:tab/>
                          <w:t>10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классы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11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классы</w:t>
                        </w:r>
                      </w:p>
                      <w:p w14:paraId="5C999A8A" w14:textId="77777777" w:rsidR="00A109D2" w:rsidRDefault="00114DA1">
                        <w:pPr>
                          <w:tabs>
                            <w:tab w:val="left" w:pos="1313"/>
                          </w:tabs>
                          <w:spacing w:before="184"/>
                          <w:ind w:right="1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2023/24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ab/>
                          <w:t>2024/25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уч.г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4E47CA" w14:textId="77777777" w:rsidR="00A109D2" w:rsidRDefault="00114DA1">
      <w:pPr>
        <w:pStyle w:val="a3"/>
        <w:ind w:right="683" w:firstLine="708"/>
        <w:jc w:val="both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Злынковского</w:t>
      </w:r>
      <w:r>
        <w:rPr>
          <w:spacing w:val="-3"/>
        </w:rPr>
        <w:t xml:space="preserve"> </w:t>
      </w:r>
      <w:r>
        <w:t>р/на</w:t>
      </w:r>
      <w:r>
        <w:rPr>
          <w:spacing w:val="-2"/>
        </w:rPr>
        <w:t xml:space="preserve"> </w:t>
      </w:r>
      <w:r>
        <w:t>рекомендовано</w:t>
      </w:r>
      <w:r>
        <w:rPr>
          <w:spacing w:val="-3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корректировку планов</w:t>
      </w:r>
      <w:r>
        <w:rPr>
          <w:spacing w:val="-2"/>
        </w:rPr>
        <w:t xml:space="preserve"> </w:t>
      </w:r>
      <w:r>
        <w:t>профилактической 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 В такой</w:t>
      </w:r>
      <w:r>
        <w:rPr>
          <w:spacing w:val="-3"/>
        </w:rPr>
        <w:t xml:space="preserve"> </w:t>
      </w:r>
      <w:r>
        <w:t>работе ключевая роль отводится со</w:t>
      </w:r>
      <w:r>
        <w:t>вместной деятельности заместителя директора по воспитательной работе и советника директора по воспитанию и</w:t>
      </w:r>
    </w:p>
    <w:p w14:paraId="6524F0AA" w14:textId="77777777" w:rsidR="00A109D2" w:rsidRDefault="00114DA1">
      <w:pPr>
        <w:pStyle w:val="a3"/>
      </w:pP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объединениями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образовательной организации, МБУ Злынковского центра ППМС помощи</w:t>
      </w:r>
      <w:r>
        <w:t xml:space="preserve"> и на основании обобщенного анализа результатов тестирования по классам/группам.</w:t>
      </w:r>
    </w:p>
    <w:p w14:paraId="55319342" w14:textId="77777777" w:rsidR="00A109D2" w:rsidRDefault="00114DA1">
      <w:pPr>
        <w:pStyle w:val="1"/>
        <w:spacing w:line="252" w:lineRule="exact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тестирования:</w:t>
      </w:r>
    </w:p>
    <w:p w14:paraId="69EB1B39" w14:textId="77777777" w:rsidR="00A109D2" w:rsidRDefault="00114DA1">
      <w:pPr>
        <w:pStyle w:val="a3"/>
      </w:pPr>
      <w:r>
        <w:rPr>
          <w:b/>
        </w:rPr>
        <w:t>Задача: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и морали как внутриличностных установок.</w:t>
      </w:r>
    </w:p>
    <w:p w14:paraId="7B804826" w14:textId="77777777" w:rsidR="00A109D2" w:rsidRDefault="00114DA1">
      <w:pPr>
        <w:pStyle w:val="a3"/>
      </w:pPr>
      <w:r>
        <w:rPr>
          <w:b/>
        </w:rPr>
        <w:t>Мотивационная</w:t>
      </w:r>
      <w:r>
        <w:rPr>
          <w:b/>
          <w:spacing w:val="-4"/>
        </w:rPr>
        <w:t xml:space="preserve"> </w:t>
      </w: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законов,</w:t>
      </w:r>
      <w:r>
        <w:rPr>
          <w:spacing w:val="-4"/>
        </w:rPr>
        <w:t xml:space="preserve"> </w:t>
      </w:r>
      <w:r>
        <w:t>достижение успеха в соответствии с социальными стандартами (нормами).</w:t>
      </w:r>
    </w:p>
    <w:p w14:paraId="035CCFF8" w14:textId="77777777" w:rsidR="00A109D2" w:rsidRDefault="00114DA1">
      <w:pPr>
        <w:pStyle w:val="1"/>
      </w:pP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1AA321CE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261" w:firstLine="0"/>
      </w:pPr>
      <w:r>
        <w:t>Использование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</w:t>
      </w:r>
      <w:r>
        <w:t>оте</w:t>
      </w:r>
      <w:r>
        <w:rPr>
          <w:spacing w:val="-3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критического </w:t>
      </w:r>
      <w:r>
        <w:rPr>
          <w:spacing w:val="-2"/>
        </w:rPr>
        <w:t>мышления.</w:t>
      </w:r>
    </w:p>
    <w:p w14:paraId="7F54A4F6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214" w:firstLine="0"/>
      </w:pPr>
      <w:r>
        <w:t>Создание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самооценочной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7"/>
        </w:rPr>
        <w:t xml:space="preserve"> </w:t>
      </w:r>
      <w:r>
        <w:t>деятельности на уроке.</w:t>
      </w:r>
    </w:p>
    <w:p w14:paraId="6D497C5B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left="232" w:hanging="126"/>
      </w:pPr>
      <w:r>
        <w:t>Поощрение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-8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rPr>
          <w:spacing w:val="-2"/>
        </w:rPr>
        <w:t>взаимопомощи.</w:t>
      </w:r>
    </w:p>
    <w:p w14:paraId="3734AD2A" w14:textId="77777777" w:rsidR="00A109D2" w:rsidRDefault="00114DA1">
      <w:pPr>
        <w:pStyle w:val="1"/>
        <w:spacing w:line="252" w:lineRule="exact"/>
      </w:pPr>
      <w:r>
        <w:t>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14:paraId="7AE3F2B4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960" w:firstLine="0"/>
      </w:pPr>
      <w:r>
        <w:t>Направление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недопущение</w:t>
      </w:r>
      <w:r>
        <w:rPr>
          <w:spacing w:val="-3"/>
        </w:rPr>
        <w:t xml:space="preserve"> </w:t>
      </w:r>
      <w:r>
        <w:t>«коллективных</w:t>
      </w:r>
      <w:r>
        <w:rPr>
          <w:spacing w:val="-3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установок»,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 xml:space="preserve">рисков </w:t>
      </w:r>
      <w:proofErr w:type="spellStart"/>
      <w:r>
        <w:rPr>
          <w:spacing w:val="-2"/>
        </w:rPr>
        <w:t>делинквентности</w:t>
      </w:r>
      <w:proofErr w:type="spellEnd"/>
      <w:r>
        <w:rPr>
          <w:spacing w:val="-2"/>
        </w:rPr>
        <w:t>.</w:t>
      </w:r>
    </w:p>
    <w:p w14:paraId="15E2EA6A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260" w:firstLine="0"/>
      </w:pPr>
      <w:r>
        <w:t>Использование ресурсов доверительных отношений с родителями, проведение родительских собраний по итогам</w:t>
      </w:r>
      <w:r>
        <w:rPr>
          <w:spacing w:val="-3"/>
        </w:rPr>
        <w:t xml:space="preserve"> </w:t>
      </w:r>
      <w:r>
        <w:t>тестирования,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которых-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 ценностных ориентаций, связанных с нормативностью поведения, определение роли родителей в данной</w:t>
      </w:r>
    </w:p>
    <w:p w14:paraId="3D47A446" w14:textId="77777777" w:rsidR="00A109D2" w:rsidRDefault="00A109D2">
      <w:pPr>
        <w:sectPr w:rsidR="00A109D2">
          <w:pgSz w:w="11910" w:h="16840"/>
          <w:pgMar w:top="660" w:right="600" w:bottom="280" w:left="460" w:header="720" w:footer="720" w:gutter="0"/>
          <w:cols w:space="720"/>
        </w:sectPr>
      </w:pPr>
    </w:p>
    <w:p w14:paraId="0075DB03" w14:textId="77777777" w:rsidR="00A109D2" w:rsidRDefault="00114DA1">
      <w:pPr>
        <w:pStyle w:val="a3"/>
        <w:spacing w:before="79"/>
      </w:pPr>
      <w:r>
        <w:lastRenderedPageBreak/>
        <w:t>деятельности,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альянса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субъектов комплексной профилактической раб</w:t>
      </w:r>
      <w:r>
        <w:t>оты.</w:t>
      </w:r>
    </w:p>
    <w:p w14:paraId="445FC3CD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spacing w:before="1"/>
        <w:ind w:right="1311" w:firstLine="0"/>
      </w:pPr>
      <w:r>
        <w:t>Реализация программ формирования законопослушного поведения, включение обучающихся в дополнительное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коллективную</w:t>
      </w:r>
      <w:r>
        <w:rPr>
          <w:spacing w:val="-5"/>
        </w:rPr>
        <w:t xml:space="preserve"> </w:t>
      </w:r>
      <w:r>
        <w:t>ученическую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proofErr w:type="spellStart"/>
      <w:r>
        <w:t>просоциальной</w:t>
      </w:r>
      <w:proofErr w:type="spellEnd"/>
      <w:r>
        <w:t xml:space="preserve"> направленности, привлечение к волонтерской деятельности.</w:t>
      </w:r>
    </w:p>
    <w:p w14:paraId="28E774C7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left="232" w:hanging="126"/>
      </w:pPr>
      <w:r>
        <w:t>Проведение</w:t>
      </w:r>
      <w:r>
        <w:rPr>
          <w:spacing w:val="-10"/>
        </w:rPr>
        <w:t xml:space="preserve"> </w:t>
      </w:r>
      <w:r>
        <w:t>спорти</w:t>
      </w:r>
      <w:r>
        <w:t>вных</w:t>
      </w:r>
      <w:r>
        <w:rPr>
          <w:spacing w:val="-10"/>
        </w:rPr>
        <w:t xml:space="preserve"> </w:t>
      </w:r>
      <w:r>
        <w:t>командных</w:t>
      </w:r>
      <w:r>
        <w:rPr>
          <w:spacing w:val="-7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8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rPr>
          <w:spacing w:val="-2"/>
        </w:rPr>
        <w:t>выступлений.</w:t>
      </w:r>
    </w:p>
    <w:p w14:paraId="5277CB69" w14:textId="77777777" w:rsidR="00A109D2" w:rsidRDefault="00114DA1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понятные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понятные</w:t>
      </w:r>
      <w:r>
        <w:rPr>
          <w:spacing w:val="-2"/>
        </w:rPr>
        <w:t xml:space="preserve"> </w:t>
      </w:r>
      <w:r>
        <w:t>последствия нарушения норм, реализация этих последствий для всех членов группы.</w:t>
      </w:r>
    </w:p>
    <w:p w14:paraId="58C3622B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342" w:firstLine="0"/>
        <w:rPr>
          <w:b/>
        </w:rPr>
      </w:pPr>
      <w:r>
        <w:t>Проведение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 xml:space="preserve">пример поведения, – деятелей культуры, спорта, искусства и т. д. Использование ресурса института наставничества. </w:t>
      </w:r>
      <w:r>
        <w:rPr>
          <w:b/>
        </w:rPr>
        <w:t>Деятельность по психолого-педагогическому сопровождению</w:t>
      </w:r>
    </w:p>
    <w:p w14:paraId="5A9A0275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spacing w:line="252" w:lineRule="exact"/>
        <w:ind w:left="232" w:hanging="126"/>
      </w:pPr>
      <w:r>
        <w:t>Дополни</w:t>
      </w:r>
      <w:r>
        <w:t>тельный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профилей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одновременной</w:t>
      </w:r>
      <w:r>
        <w:rPr>
          <w:spacing w:val="-8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rPr>
          <w:spacing w:val="-2"/>
        </w:rPr>
        <w:t>риска</w:t>
      </w:r>
    </w:p>
    <w:p w14:paraId="615D1F7D" w14:textId="77777777" w:rsidR="00A109D2" w:rsidRDefault="00114DA1">
      <w:pPr>
        <w:pStyle w:val="a3"/>
        <w:spacing w:line="252" w:lineRule="exact"/>
      </w:pPr>
      <w:r>
        <w:t>«Принятие</w:t>
      </w:r>
      <w:r>
        <w:rPr>
          <w:spacing w:val="-7"/>
        </w:rPr>
        <w:t xml:space="preserve"> </w:t>
      </w:r>
      <w:r>
        <w:t>асоциальных</w:t>
      </w:r>
      <w:r>
        <w:rPr>
          <w:spacing w:val="-8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социума»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«Склонность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делинквентности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rPr>
          <w:spacing w:val="-2"/>
        </w:rPr>
        <w:t>защиты</w:t>
      </w:r>
    </w:p>
    <w:p w14:paraId="4C8DE835" w14:textId="77777777" w:rsidR="00A109D2" w:rsidRDefault="00114DA1">
      <w:pPr>
        <w:pStyle w:val="a3"/>
        <w:spacing w:before="2" w:line="252" w:lineRule="exact"/>
      </w:pPr>
      <w:r>
        <w:t>«Адаптированность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нормам».</w:t>
      </w:r>
    </w:p>
    <w:p w14:paraId="7B12255F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ind w:right="480" w:firstLine="0"/>
      </w:pPr>
      <w:r>
        <w:t>Реализация</w:t>
      </w:r>
      <w:r>
        <w:rPr>
          <w:spacing w:val="-3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(«Умей сказать нет»), распознавания манипуляций и формирование способности противодействия им, программ, ориентированных на развитие конструктивных навыков общения, развитие критичности к себе и своему</w:t>
      </w:r>
      <w:r>
        <w:t xml:space="preserve"> </w:t>
      </w:r>
      <w:r>
        <w:rPr>
          <w:spacing w:val="-2"/>
        </w:rPr>
        <w:t>поведению.</w:t>
      </w:r>
    </w:p>
    <w:p w14:paraId="0230B1D7" w14:textId="77777777" w:rsidR="00A109D2" w:rsidRDefault="00114DA1">
      <w:pPr>
        <w:pStyle w:val="a4"/>
        <w:numPr>
          <w:ilvl w:val="0"/>
          <w:numId w:val="1"/>
        </w:numPr>
        <w:tabs>
          <w:tab w:val="left" w:pos="232"/>
        </w:tabs>
        <w:spacing w:before="1"/>
        <w:ind w:left="232" w:hanging="126"/>
      </w:pPr>
      <w:r>
        <w:t>Психологическое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sectPr w:rsidR="00A109D2">
      <w:pgSz w:w="11910" w:h="16840"/>
      <w:pgMar w:top="58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076E0"/>
    <w:multiLevelType w:val="hybridMultilevel"/>
    <w:tmpl w:val="6298D73C"/>
    <w:lvl w:ilvl="0" w:tplc="C57EE856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AE1A64">
      <w:numFmt w:val="bullet"/>
      <w:lvlText w:val="•"/>
      <w:lvlJc w:val="left"/>
      <w:pPr>
        <w:ind w:left="1174" w:hanging="128"/>
      </w:pPr>
      <w:rPr>
        <w:rFonts w:hint="default"/>
        <w:lang w:val="ru-RU" w:eastAsia="en-US" w:bidi="ar-SA"/>
      </w:rPr>
    </w:lvl>
    <w:lvl w:ilvl="2" w:tplc="D39EFE5C">
      <w:numFmt w:val="bullet"/>
      <w:lvlText w:val="•"/>
      <w:lvlJc w:val="left"/>
      <w:pPr>
        <w:ind w:left="2249" w:hanging="128"/>
      </w:pPr>
      <w:rPr>
        <w:rFonts w:hint="default"/>
        <w:lang w:val="ru-RU" w:eastAsia="en-US" w:bidi="ar-SA"/>
      </w:rPr>
    </w:lvl>
    <w:lvl w:ilvl="3" w:tplc="9B6C2144">
      <w:numFmt w:val="bullet"/>
      <w:lvlText w:val="•"/>
      <w:lvlJc w:val="left"/>
      <w:pPr>
        <w:ind w:left="3323" w:hanging="128"/>
      </w:pPr>
      <w:rPr>
        <w:rFonts w:hint="default"/>
        <w:lang w:val="ru-RU" w:eastAsia="en-US" w:bidi="ar-SA"/>
      </w:rPr>
    </w:lvl>
    <w:lvl w:ilvl="4" w:tplc="9AF4F79C">
      <w:numFmt w:val="bullet"/>
      <w:lvlText w:val="•"/>
      <w:lvlJc w:val="left"/>
      <w:pPr>
        <w:ind w:left="4398" w:hanging="128"/>
      </w:pPr>
      <w:rPr>
        <w:rFonts w:hint="default"/>
        <w:lang w:val="ru-RU" w:eastAsia="en-US" w:bidi="ar-SA"/>
      </w:rPr>
    </w:lvl>
    <w:lvl w:ilvl="5" w:tplc="A0382E94">
      <w:numFmt w:val="bullet"/>
      <w:lvlText w:val="•"/>
      <w:lvlJc w:val="left"/>
      <w:pPr>
        <w:ind w:left="5473" w:hanging="128"/>
      </w:pPr>
      <w:rPr>
        <w:rFonts w:hint="default"/>
        <w:lang w:val="ru-RU" w:eastAsia="en-US" w:bidi="ar-SA"/>
      </w:rPr>
    </w:lvl>
    <w:lvl w:ilvl="6" w:tplc="4C3887BE">
      <w:numFmt w:val="bullet"/>
      <w:lvlText w:val="•"/>
      <w:lvlJc w:val="left"/>
      <w:pPr>
        <w:ind w:left="6547" w:hanging="128"/>
      </w:pPr>
      <w:rPr>
        <w:rFonts w:hint="default"/>
        <w:lang w:val="ru-RU" w:eastAsia="en-US" w:bidi="ar-SA"/>
      </w:rPr>
    </w:lvl>
    <w:lvl w:ilvl="7" w:tplc="FCCCD33A">
      <w:numFmt w:val="bullet"/>
      <w:lvlText w:val="•"/>
      <w:lvlJc w:val="left"/>
      <w:pPr>
        <w:ind w:left="7622" w:hanging="128"/>
      </w:pPr>
      <w:rPr>
        <w:rFonts w:hint="default"/>
        <w:lang w:val="ru-RU" w:eastAsia="en-US" w:bidi="ar-SA"/>
      </w:rPr>
    </w:lvl>
    <w:lvl w:ilvl="8" w:tplc="D9D8EA5E">
      <w:numFmt w:val="bullet"/>
      <w:lvlText w:val="•"/>
      <w:lvlJc w:val="left"/>
      <w:pPr>
        <w:ind w:left="8697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561B0613"/>
    <w:multiLevelType w:val="hybridMultilevel"/>
    <w:tmpl w:val="6FDE195E"/>
    <w:lvl w:ilvl="0" w:tplc="A34E8E12">
      <w:start w:val="1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8E0786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2" w:tplc="00946996">
      <w:numFmt w:val="bullet"/>
      <w:lvlText w:val="•"/>
      <w:lvlJc w:val="left"/>
      <w:pPr>
        <w:ind w:left="2249" w:hanging="221"/>
      </w:pPr>
      <w:rPr>
        <w:rFonts w:hint="default"/>
        <w:lang w:val="ru-RU" w:eastAsia="en-US" w:bidi="ar-SA"/>
      </w:rPr>
    </w:lvl>
    <w:lvl w:ilvl="3" w:tplc="17543762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4" w:tplc="26E2F380">
      <w:numFmt w:val="bullet"/>
      <w:lvlText w:val="•"/>
      <w:lvlJc w:val="left"/>
      <w:pPr>
        <w:ind w:left="4398" w:hanging="221"/>
      </w:pPr>
      <w:rPr>
        <w:rFonts w:hint="default"/>
        <w:lang w:val="ru-RU" w:eastAsia="en-US" w:bidi="ar-SA"/>
      </w:rPr>
    </w:lvl>
    <w:lvl w:ilvl="5" w:tplc="1D5A7186">
      <w:numFmt w:val="bullet"/>
      <w:lvlText w:val="•"/>
      <w:lvlJc w:val="left"/>
      <w:pPr>
        <w:ind w:left="5473" w:hanging="221"/>
      </w:pPr>
      <w:rPr>
        <w:rFonts w:hint="default"/>
        <w:lang w:val="ru-RU" w:eastAsia="en-US" w:bidi="ar-SA"/>
      </w:rPr>
    </w:lvl>
    <w:lvl w:ilvl="6" w:tplc="810E53AA">
      <w:numFmt w:val="bullet"/>
      <w:lvlText w:val="•"/>
      <w:lvlJc w:val="left"/>
      <w:pPr>
        <w:ind w:left="6547" w:hanging="221"/>
      </w:pPr>
      <w:rPr>
        <w:rFonts w:hint="default"/>
        <w:lang w:val="ru-RU" w:eastAsia="en-US" w:bidi="ar-SA"/>
      </w:rPr>
    </w:lvl>
    <w:lvl w:ilvl="7" w:tplc="F6CEF492">
      <w:numFmt w:val="bullet"/>
      <w:lvlText w:val="•"/>
      <w:lvlJc w:val="left"/>
      <w:pPr>
        <w:ind w:left="7622" w:hanging="221"/>
      </w:pPr>
      <w:rPr>
        <w:rFonts w:hint="default"/>
        <w:lang w:val="ru-RU" w:eastAsia="en-US" w:bidi="ar-SA"/>
      </w:rPr>
    </w:lvl>
    <w:lvl w:ilvl="8" w:tplc="061488BA">
      <w:numFmt w:val="bullet"/>
      <w:lvlText w:val="•"/>
      <w:lvlJc w:val="left"/>
      <w:pPr>
        <w:ind w:left="869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795A3D7B"/>
    <w:multiLevelType w:val="hybridMultilevel"/>
    <w:tmpl w:val="9D1A820A"/>
    <w:lvl w:ilvl="0" w:tplc="4B903E0E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7A4D9A">
      <w:numFmt w:val="bullet"/>
      <w:lvlText w:val="•"/>
      <w:lvlJc w:val="left"/>
      <w:pPr>
        <w:ind w:left="1300" w:hanging="128"/>
      </w:pPr>
      <w:rPr>
        <w:rFonts w:hint="default"/>
        <w:lang w:val="ru-RU" w:eastAsia="en-US" w:bidi="ar-SA"/>
      </w:rPr>
    </w:lvl>
    <w:lvl w:ilvl="2" w:tplc="6DFE2ED6">
      <w:numFmt w:val="bullet"/>
      <w:lvlText w:val="•"/>
      <w:lvlJc w:val="left"/>
      <w:pPr>
        <w:ind w:left="2361" w:hanging="128"/>
      </w:pPr>
      <w:rPr>
        <w:rFonts w:hint="default"/>
        <w:lang w:val="ru-RU" w:eastAsia="en-US" w:bidi="ar-SA"/>
      </w:rPr>
    </w:lvl>
    <w:lvl w:ilvl="3" w:tplc="266EB7CA">
      <w:numFmt w:val="bullet"/>
      <w:lvlText w:val="•"/>
      <w:lvlJc w:val="left"/>
      <w:pPr>
        <w:ind w:left="3421" w:hanging="128"/>
      </w:pPr>
      <w:rPr>
        <w:rFonts w:hint="default"/>
        <w:lang w:val="ru-RU" w:eastAsia="en-US" w:bidi="ar-SA"/>
      </w:rPr>
    </w:lvl>
    <w:lvl w:ilvl="4" w:tplc="4812672A">
      <w:numFmt w:val="bullet"/>
      <w:lvlText w:val="•"/>
      <w:lvlJc w:val="left"/>
      <w:pPr>
        <w:ind w:left="4482" w:hanging="128"/>
      </w:pPr>
      <w:rPr>
        <w:rFonts w:hint="default"/>
        <w:lang w:val="ru-RU" w:eastAsia="en-US" w:bidi="ar-SA"/>
      </w:rPr>
    </w:lvl>
    <w:lvl w:ilvl="5" w:tplc="408A6CCE">
      <w:numFmt w:val="bullet"/>
      <w:lvlText w:val="•"/>
      <w:lvlJc w:val="left"/>
      <w:pPr>
        <w:ind w:left="5543" w:hanging="128"/>
      </w:pPr>
      <w:rPr>
        <w:rFonts w:hint="default"/>
        <w:lang w:val="ru-RU" w:eastAsia="en-US" w:bidi="ar-SA"/>
      </w:rPr>
    </w:lvl>
    <w:lvl w:ilvl="6" w:tplc="A7AE556E">
      <w:numFmt w:val="bullet"/>
      <w:lvlText w:val="•"/>
      <w:lvlJc w:val="left"/>
      <w:pPr>
        <w:ind w:left="6603" w:hanging="128"/>
      </w:pPr>
      <w:rPr>
        <w:rFonts w:hint="default"/>
        <w:lang w:val="ru-RU" w:eastAsia="en-US" w:bidi="ar-SA"/>
      </w:rPr>
    </w:lvl>
    <w:lvl w:ilvl="7" w:tplc="EF4611D2">
      <w:numFmt w:val="bullet"/>
      <w:lvlText w:val="•"/>
      <w:lvlJc w:val="left"/>
      <w:pPr>
        <w:ind w:left="7664" w:hanging="128"/>
      </w:pPr>
      <w:rPr>
        <w:rFonts w:hint="default"/>
        <w:lang w:val="ru-RU" w:eastAsia="en-US" w:bidi="ar-SA"/>
      </w:rPr>
    </w:lvl>
    <w:lvl w:ilvl="8" w:tplc="19482E32">
      <w:numFmt w:val="bullet"/>
      <w:lvlText w:val="•"/>
      <w:lvlJc w:val="left"/>
      <w:pPr>
        <w:ind w:left="8725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2"/>
    <w:rsid w:val="00114DA1"/>
    <w:rsid w:val="00A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D3D3"/>
  <w15:docId w15:val="{5008A2AA-16A3-460E-AB87-C2AF242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217" Type="http://schemas.openxmlformats.org/officeDocument/2006/relationships/image" Target="media/image2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fontTable" Target="fontTable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theme" Target="theme/theme1.xml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ROOZ3</dc:creator>
  <cp:lastModifiedBy>Пользователь</cp:lastModifiedBy>
  <cp:revision>2</cp:revision>
  <dcterms:created xsi:type="dcterms:W3CDTF">2024-11-20T09:45:00Z</dcterms:created>
  <dcterms:modified xsi:type="dcterms:W3CDTF">2024-11-20T09:45:00Z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2019</vt:lpwstr>
  </property>
</Properties>
</file>